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D1B6D" w14:textId="40A60732" w:rsidR="00CD5CFE" w:rsidRPr="000564CC" w:rsidRDefault="009840FF" w:rsidP="000564CC">
      <w:pPr>
        <w:jc w:val="center"/>
        <w:rPr>
          <w:sz w:val="56"/>
          <w:szCs w:val="56"/>
        </w:rPr>
      </w:pPr>
      <w:r w:rsidRPr="000564CC">
        <w:rPr>
          <w:sz w:val="56"/>
          <w:szCs w:val="56"/>
        </w:rPr>
        <w:t>Upper Columbia Academy</w:t>
      </w:r>
    </w:p>
    <w:p w14:paraId="066BDF01" w14:textId="07A255D2" w:rsidR="009840FF" w:rsidRDefault="009840FF" w:rsidP="000564CC">
      <w:pPr>
        <w:jc w:val="center"/>
        <w:rPr>
          <w:sz w:val="56"/>
          <w:szCs w:val="56"/>
        </w:rPr>
      </w:pPr>
      <w:r w:rsidRPr="000564CC">
        <w:rPr>
          <w:sz w:val="56"/>
          <w:szCs w:val="56"/>
        </w:rPr>
        <w:t xml:space="preserve">Area </w:t>
      </w:r>
      <w:r w:rsidR="000564CC" w:rsidRPr="000564CC">
        <w:rPr>
          <w:sz w:val="56"/>
          <w:szCs w:val="56"/>
        </w:rPr>
        <w:t>Hotels/Motels</w:t>
      </w:r>
    </w:p>
    <w:p w14:paraId="6BC5F82C" w14:textId="77777777" w:rsidR="000564CC" w:rsidRPr="000564CC" w:rsidRDefault="000564CC" w:rsidP="000564CC">
      <w:pPr>
        <w:jc w:val="center"/>
        <w:rPr>
          <w:sz w:val="56"/>
          <w:szCs w:val="56"/>
        </w:rPr>
      </w:pPr>
    </w:p>
    <w:p w14:paraId="16E265B2" w14:textId="77777777" w:rsidR="000564CC" w:rsidRDefault="000564CC">
      <w:pPr>
        <w:rPr>
          <w:b/>
          <w:bCs/>
        </w:rPr>
        <w:sectPr w:rsidR="000564CC" w:rsidSect="000564C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E433B03" w14:textId="063AECE9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Cambria Hotel Spokane Airport</w:t>
      </w:r>
      <w:r>
        <w:rPr>
          <w:b/>
          <w:bCs/>
        </w:rPr>
        <w:t xml:space="preserve"> (22 Miles)</w:t>
      </w:r>
    </w:p>
    <w:p w14:paraId="225A8F91" w14:textId="150AF962" w:rsidR="009840FF" w:rsidRDefault="009840FF">
      <w:r>
        <w:t>509-503-1157</w:t>
      </w:r>
    </w:p>
    <w:p w14:paraId="6E2C8625" w14:textId="77777777" w:rsidR="009840FF" w:rsidRDefault="009840FF"/>
    <w:p w14:paraId="0BEE5AB0" w14:textId="5B19D15F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 xml:space="preserve">Best Western Plus Airport </w:t>
      </w:r>
      <w:r>
        <w:rPr>
          <w:b/>
          <w:bCs/>
        </w:rPr>
        <w:t>Inn (22 Miles)</w:t>
      </w:r>
    </w:p>
    <w:p w14:paraId="2209D14A" w14:textId="46294417" w:rsidR="009840FF" w:rsidRDefault="009840FF">
      <w:r>
        <w:t>509-624-4655</w:t>
      </w:r>
    </w:p>
    <w:p w14:paraId="2438B778" w14:textId="77777777" w:rsidR="009840FF" w:rsidRDefault="009840FF"/>
    <w:p w14:paraId="5DB1D09D" w14:textId="5E3AE1DD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Sleep Inn Spokane Airport</w:t>
      </w:r>
      <w:r>
        <w:rPr>
          <w:b/>
          <w:bCs/>
        </w:rPr>
        <w:t xml:space="preserve"> (22 Miles)</w:t>
      </w:r>
    </w:p>
    <w:p w14:paraId="55070C8E" w14:textId="3D1AFBC2" w:rsidR="009840FF" w:rsidRDefault="009840FF">
      <w:r>
        <w:t>509-418-4297</w:t>
      </w:r>
    </w:p>
    <w:p w14:paraId="75570787" w14:textId="77777777" w:rsidR="009840FF" w:rsidRDefault="009840FF"/>
    <w:p w14:paraId="0047869B" w14:textId="48CF6C6D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Hilton Garden Inn Spokane Airport</w:t>
      </w:r>
      <w:r>
        <w:rPr>
          <w:b/>
          <w:bCs/>
        </w:rPr>
        <w:t xml:space="preserve"> (23 Miles)</w:t>
      </w:r>
    </w:p>
    <w:p w14:paraId="63F57B87" w14:textId="6ECABA57" w:rsidR="009840FF" w:rsidRDefault="009840FF">
      <w:r>
        <w:t>509-244-5866</w:t>
      </w:r>
    </w:p>
    <w:p w14:paraId="21CB0E96" w14:textId="77777777" w:rsidR="000564CC" w:rsidRDefault="000564CC"/>
    <w:p w14:paraId="3EEB2C27" w14:textId="1DB4B10D" w:rsidR="009840FF" w:rsidRPr="000564CC" w:rsidRDefault="009840FF">
      <w:pPr>
        <w:rPr>
          <w:b/>
          <w:bCs/>
        </w:rPr>
      </w:pPr>
      <w:r w:rsidRPr="000564CC">
        <w:rPr>
          <w:b/>
          <w:bCs/>
        </w:rPr>
        <w:t>Super 8 Spokane</w:t>
      </w:r>
      <w:r w:rsidR="000564CC" w:rsidRPr="000564CC">
        <w:rPr>
          <w:b/>
          <w:bCs/>
        </w:rPr>
        <w:t xml:space="preserve"> West (24 Miles)</w:t>
      </w:r>
    </w:p>
    <w:p w14:paraId="6546154F" w14:textId="7DDBA22A" w:rsidR="000564CC" w:rsidRDefault="000564CC">
      <w:r>
        <w:t>509-209-9971</w:t>
      </w:r>
    </w:p>
    <w:p w14:paraId="13483EAD" w14:textId="77777777" w:rsidR="009840FF" w:rsidRDefault="009840FF"/>
    <w:p w14:paraId="4BE08D7D" w14:textId="77777777" w:rsidR="000564CC" w:rsidRDefault="000564CC">
      <w:pPr>
        <w:rPr>
          <w:b/>
          <w:bCs/>
        </w:rPr>
      </w:pPr>
    </w:p>
    <w:p w14:paraId="34F854B5" w14:textId="77777777" w:rsidR="000564CC" w:rsidRDefault="000564CC">
      <w:pPr>
        <w:rPr>
          <w:b/>
          <w:bCs/>
        </w:rPr>
      </w:pPr>
    </w:p>
    <w:p w14:paraId="7DC00E5E" w14:textId="77777777" w:rsidR="000564CC" w:rsidRDefault="000564CC">
      <w:pPr>
        <w:rPr>
          <w:b/>
          <w:bCs/>
        </w:rPr>
      </w:pPr>
    </w:p>
    <w:p w14:paraId="6FFA7A2A" w14:textId="77777777" w:rsidR="000564CC" w:rsidRDefault="000564CC">
      <w:pPr>
        <w:rPr>
          <w:b/>
          <w:bCs/>
        </w:rPr>
      </w:pPr>
    </w:p>
    <w:p w14:paraId="284154C2" w14:textId="77777777" w:rsidR="000564CC" w:rsidRDefault="000564CC">
      <w:pPr>
        <w:rPr>
          <w:b/>
          <w:bCs/>
        </w:rPr>
      </w:pPr>
    </w:p>
    <w:p w14:paraId="2FA2DF09" w14:textId="77777777" w:rsidR="000564CC" w:rsidRDefault="000564CC">
      <w:pPr>
        <w:rPr>
          <w:b/>
          <w:bCs/>
        </w:rPr>
      </w:pPr>
    </w:p>
    <w:p w14:paraId="11FC1A16" w14:textId="77777777" w:rsidR="000564CC" w:rsidRDefault="000564CC">
      <w:pPr>
        <w:rPr>
          <w:b/>
          <w:bCs/>
        </w:rPr>
      </w:pPr>
    </w:p>
    <w:p w14:paraId="7709F64F" w14:textId="77777777" w:rsidR="000564CC" w:rsidRDefault="000564CC">
      <w:pPr>
        <w:rPr>
          <w:b/>
          <w:bCs/>
        </w:rPr>
      </w:pPr>
    </w:p>
    <w:p w14:paraId="6F09D3B4" w14:textId="543B39B2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Holiday Inn Express Spokane Airport</w:t>
      </w:r>
      <w:r>
        <w:rPr>
          <w:b/>
          <w:bCs/>
        </w:rPr>
        <w:t xml:space="preserve"> (20 Miles)</w:t>
      </w:r>
    </w:p>
    <w:p w14:paraId="71AAAF8A" w14:textId="6D053A63" w:rsidR="009840FF" w:rsidRDefault="009840FF">
      <w:r>
        <w:t>509-838-1170</w:t>
      </w:r>
    </w:p>
    <w:p w14:paraId="4D2BF60C" w14:textId="77777777" w:rsidR="009840FF" w:rsidRDefault="009840FF"/>
    <w:p w14:paraId="2FFF434A" w14:textId="68A57F87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Hampton Inn Spokane</w:t>
      </w:r>
      <w:r>
        <w:rPr>
          <w:b/>
          <w:bCs/>
        </w:rPr>
        <w:t xml:space="preserve"> (20 Miles)</w:t>
      </w:r>
    </w:p>
    <w:p w14:paraId="62AA5788" w14:textId="540158A8" w:rsidR="009840FF" w:rsidRDefault="009840FF">
      <w:r>
        <w:t>509-747-1100</w:t>
      </w:r>
    </w:p>
    <w:p w14:paraId="37D46397" w14:textId="77777777" w:rsidR="009840FF" w:rsidRDefault="009840FF"/>
    <w:p w14:paraId="39813C89" w14:textId="7F159618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The Davenport Grand Spokane</w:t>
      </w:r>
      <w:r>
        <w:rPr>
          <w:b/>
          <w:bCs/>
        </w:rPr>
        <w:t xml:space="preserve"> (21 Miles)</w:t>
      </w:r>
    </w:p>
    <w:p w14:paraId="7651FD7D" w14:textId="4B84BEE3" w:rsidR="009840FF" w:rsidRDefault="009840FF">
      <w:r>
        <w:t>509-458-3330</w:t>
      </w:r>
    </w:p>
    <w:p w14:paraId="45C14330" w14:textId="77777777" w:rsidR="009840FF" w:rsidRDefault="009840FF"/>
    <w:p w14:paraId="5D8354F4" w14:textId="0A5837F6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Double Tree Spokane City Center</w:t>
      </w:r>
      <w:r>
        <w:rPr>
          <w:b/>
          <w:bCs/>
        </w:rPr>
        <w:t xml:space="preserve"> (21 miles)</w:t>
      </w:r>
    </w:p>
    <w:p w14:paraId="4BD91D2F" w14:textId="1A6EC1ED" w:rsidR="009840FF" w:rsidRDefault="009840FF">
      <w:r>
        <w:t>509-455-9600</w:t>
      </w:r>
    </w:p>
    <w:p w14:paraId="5F7BC32E" w14:textId="77777777" w:rsidR="009840FF" w:rsidRDefault="009840FF"/>
    <w:p w14:paraId="34E70569" w14:textId="3BDFD1F6" w:rsidR="009840FF" w:rsidRPr="009840FF" w:rsidRDefault="009840FF">
      <w:pPr>
        <w:rPr>
          <w:b/>
          <w:bCs/>
        </w:rPr>
      </w:pPr>
      <w:r w:rsidRPr="009840FF">
        <w:rPr>
          <w:b/>
          <w:bCs/>
        </w:rPr>
        <w:t>Courtyard Spokane Downtown</w:t>
      </w:r>
      <w:r>
        <w:rPr>
          <w:b/>
          <w:bCs/>
        </w:rPr>
        <w:t xml:space="preserve"> (21 Miles)</w:t>
      </w:r>
    </w:p>
    <w:p w14:paraId="0FD81C4B" w14:textId="6E6BEAC8" w:rsidR="009840FF" w:rsidRDefault="009840FF">
      <w:r>
        <w:t>509-456-7600</w:t>
      </w:r>
    </w:p>
    <w:sectPr w:rsidR="009840FF" w:rsidSect="000564CC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0FF"/>
    <w:rsid w:val="000564CC"/>
    <w:rsid w:val="00281B5B"/>
    <w:rsid w:val="00780F89"/>
    <w:rsid w:val="009840FF"/>
    <w:rsid w:val="00C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94A3"/>
  <w15:chartTrackingRefBased/>
  <w15:docId w15:val="{514A002D-4DAD-4650-9E64-13E1B0A52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0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0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0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0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0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0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0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0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0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40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40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0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40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Knipple</dc:creator>
  <cp:keywords/>
  <dc:description/>
  <cp:lastModifiedBy>Rob Knipple</cp:lastModifiedBy>
  <cp:revision>1</cp:revision>
  <dcterms:created xsi:type="dcterms:W3CDTF">2026-08-25T17:47:00Z</dcterms:created>
  <dcterms:modified xsi:type="dcterms:W3CDTF">2026-08-25T17:59:00Z</dcterms:modified>
</cp:coreProperties>
</file>