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4816" w14:textId="2AD04A75" w:rsidR="0040220B" w:rsidRPr="007A6269" w:rsidRDefault="00B8536C" w:rsidP="007A6269">
      <w:pPr>
        <w:rPr>
          <w:rFonts w:ascii="Papyrus" w:hAnsi="Papyrus" w:cs="TH SarabunPSK"/>
          <w:b/>
          <w:bCs/>
          <w:sz w:val="32"/>
          <w:szCs w:val="32"/>
        </w:rPr>
      </w:pPr>
      <w:r w:rsidRPr="00906A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C63FF" wp14:editId="7A0977DA">
                <wp:simplePos x="0" y="0"/>
                <wp:positionH relativeFrom="margin">
                  <wp:posOffset>885825</wp:posOffset>
                </wp:positionH>
                <wp:positionV relativeFrom="paragraph">
                  <wp:posOffset>196215</wp:posOffset>
                </wp:positionV>
                <wp:extent cx="5962650" cy="15621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B2E6F" w14:textId="77777777" w:rsidR="00136EB8" w:rsidRDefault="00615AF7" w:rsidP="00F63A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</w:pPr>
                            <w:r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Please email </w:t>
                            </w:r>
                            <w:r w:rsidR="00781310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order </w:t>
                            </w:r>
                            <w:r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>directly</w:t>
                            </w:r>
                            <w:r w:rsidR="00CE377D"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CE377D" w:rsidRPr="004D3AEA">
                                <w:rPr>
                                  <w:rStyle w:val="Hyperlink"/>
                                  <w:rFonts w:ascii="Papyrus" w:hAnsi="Papyrus" w:cstheme="majorHAns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bakery@ucaa.org</w:t>
                              </w:r>
                            </w:hyperlink>
                            <w:r w:rsidR="003A4DF6"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by </w:t>
                            </w:r>
                            <w:r w:rsidR="0040220B" w:rsidRPr="004256CC">
                              <w:rPr>
                                <w:rFonts w:ascii="Papyrus" w:hAnsi="Papyrus" w:cs="Aparajita"/>
                                <w:b/>
                                <w:bCs/>
                                <w:sz w:val="18"/>
                                <w:szCs w:val="18"/>
                                <w:shd w:val="clear" w:color="auto" w:fill="FFFF99"/>
                              </w:rPr>
                              <w:t>DEADLINE</w:t>
                            </w:r>
                            <w:r w:rsidR="0040220B"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 w:rsidR="00805333"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11am </w:t>
                            </w:r>
                            <w:r w:rsidR="004F01D1"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each </w:t>
                            </w:r>
                            <w:r w:rsidRPr="004D3AEA">
                              <w:rPr>
                                <w:rFonts w:ascii="Papyrus" w:hAnsi="Papyrus" w:cs="Aparajita"/>
                                <w:sz w:val="18"/>
                                <w:szCs w:val="18"/>
                              </w:rPr>
                              <w:t>MONDAY</w:t>
                            </w:r>
                            <w:r w:rsidR="0040220B"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 for same week </w:t>
                            </w:r>
                            <w:r w:rsidR="00781310" w:rsidRPr="004D3AEA">
                              <w:rPr>
                                <w:rFonts w:ascii="Papyrus" w:hAnsi="Papyrus" w:cs="Aparajita"/>
                                <w:sz w:val="18"/>
                                <w:szCs w:val="18"/>
                              </w:rPr>
                              <w:t>THURSDAY</w:t>
                            </w:r>
                            <w:r w:rsidR="00781310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 pick up at the Coeur d’Alene SDA Church </w:t>
                            </w:r>
                            <w:r w:rsidR="00136EB8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>(in f</w:t>
                            </w:r>
                            <w:r w:rsidR="00781310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>oyer</w:t>
                            </w:r>
                            <w:r w:rsidR="00136EB8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>)</w:t>
                            </w:r>
                            <w:r w:rsidR="00781310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>, 111 E. Locust Ave</w:t>
                            </w:r>
                            <w:r w:rsidR="00136EB8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4B2AF9E2" w14:textId="17E72560" w:rsidR="00F0579F" w:rsidRPr="00F0579F" w:rsidRDefault="00781310" w:rsidP="00136EB8">
                            <w:pPr>
                              <w:pStyle w:val="ListParagraph"/>
                              <w:jc w:val="both"/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between 2-2:30pm or </w:t>
                            </w:r>
                            <w:r w:rsidRPr="004256CC">
                              <w:rPr>
                                <w:rFonts w:ascii="Papyrus" w:hAnsi="Papyrus" w:cs="Aparajita"/>
                                <w:sz w:val="18"/>
                                <w:szCs w:val="18"/>
                              </w:rPr>
                              <w:t>FRIDAY</w:t>
                            </w:r>
                            <w:r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56CC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>between</w:t>
                            </w:r>
                            <w:r w:rsidR="00E04C6A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 9:15am-12:15pm. </w:t>
                            </w:r>
                          </w:p>
                          <w:p w14:paraId="5E16E862" w14:textId="15782DE2" w:rsidR="00A53F90" w:rsidRPr="00F0579F" w:rsidRDefault="00A53F90" w:rsidP="00F63A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</w:pPr>
                            <w:r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You will receive an invoice via email </w:t>
                            </w:r>
                            <w:r w:rsidR="004D3AEA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from Square </w:t>
                            </w:r>
                            <w:r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to pay </w:t>
                            </w:r>
                            <w:r w:rsidR="004256CC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directly </w:t>
                            </w:r>
                            <w:r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>online with a credit</w:t>
                            </w:r>
                            <w:r w:rsidR="006E1C0A"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>/</w:t>
                            </w:r>
                            <w:r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>debit card</w:t>
                            </w:r>
                            <w:r w:rsidR="00136EB8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 prior to delivery. </w:t>
                            </w:r>
                          </w:p>
                          <w:p w14:paraId="248B4211" w14:textId="77777777" w:rsidR="004256CC" w:rsidRDefault="004256CC" w:rsidP="00362B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>W</w:t>
                            </w:r>
                            <w:r w:rsidR="008D0BC5"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136EB8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are unable </w:t>
                            </w:r>
                            <w:r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(due to UCA home leaves, spring break, etc.) </w:t>
                            </w:r>
                            <w:r w:rsidR="00136EB8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to take </w:t>
                            </w:r>
                            <w:r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>pre-</w:t>
                            </w:r>
                            <w:r w:rsidR="00136EB8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>orders the weeks o</w:t>
                            </w:r>
                            <w:r w:rsidR="008D0BC5"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>f</w:t>
                            </w:r>
                            <w:r w:rsidR="004016D3"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:  </w:t>
                            </w:r>
                          </w:p>
                          <w:p w14:paraId="1C979569" w14:textId="150C45F4" w:rsidR="00AD5E67" w:rsidRPr="00F0579F" w:rsidRDefault="00156068" w:rsidP="004D3AEA">
                            <w:pPr>
                              <w:pStyle w:val="ListParagraph"/>
                              <w:jc w:val="both"/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</w:pPr>
                            <w:r w:rsidRPr="00F0579F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>March 20</w:t>
                            </w:r>
                            <w:r w:rsidR="004256CC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, March </w:t>
                            </w:r>
                            <w:r w:rsidR="00136EB8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>27</w:t>
                            </w:r>
                            <w:r w:rsidR="004256CC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36EB8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April </w:t>
                            </w:r>
                            <w:proofErr w:type="gramStart"/>
                            <w:r w:rsidR="00136EB8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>24</w:t>
                            </w:r>
                            <w:proofErr w:type="gramEnd"/>
                            <w:r w:rsidR="00136EB8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 or May 29</w:t>
                            </w:r>
                            <w:r w:rsidR="004D3AEA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>, 2023</w:t>
                            </w:r>
                            <w:r w:rsidR="004256CC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. Summer 2023 deliveries </w:t>
                            </w:r>
                            <w:proofErr w:type="spellStart"/>
                            <w:r w:rsidR="004256CC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>tb</w:t>
                            </w:r>
                            <w:r w:rsidR="00677C48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>d</w:t>
                            </w:r>
                            <w:proofErr w:type="spellEnd"/>
                            <w:r w:rsidR="004256CC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4256CC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>at a later date</w:t>
                            </w:r>
                            <w:proofErr w:type="gramEnd"/>
                            <w:r w:rsidR="004256CC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4B54C4BE" w14:textId="074323BA" w:rsidR="008D0BC5" w:rsidRPr="00156068" w:rsidRDefault="008D0BC5" w:rsidP="00156068">
                            <w:pPr>
                              <w:ind w:left="360"/>
                              <w:jc w:val="both"/>
                              <w:rPr>
                                <w:rFonts w:ascii="Aparajita" w:hAnsi="Aparajita" w:cs="Aparajita"/>
                              </w:rPr>
                            </w:pPr>
                          </w:p>
                          <w:p w14:paraId="5DD25AA8" w14:textId="2F920063" w:rsidR="00615AF7" w:rsidRPr="00A53F90" w:rsidRDefault="00615AF7" w:rsidP="00A53F90">
                            <w:pPr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</w:pPr>
                          </w:p>
                          <w:p w14:paraId="3B434040" w14:textId="78D77FC9" w:rsidR="00615AF7" w:rsidRDefault="00615AF7" w:rsidP="00E82194">
                            <w:pPr>
                              <w:pStyle w:val="ListParagraph"/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</w:pPr>
                          </w:p>
                          <w:p w14:paraId="1E04B1B1" w14:textId="77777777" w:rsidR="00615AF7" w:rsidRDefault="00615A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C63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9.75pt;margin-top:15.45pt;width:469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" filled="f" stroked="f">
                <v:textbox>
                  <w:txbxContent>
                    <w:p w14:paraId="363B2E6F" w14:textId="77777777" w:rsidR="00136EB8" w:rsidRDefault="00615AF7" w:rsidP="00F63A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parajita" w:hAnsi="Aparajita" w:cs="Aparajita"/>
                          <w:sz w:val="24"/>
                          <w:szCs w:val="24"/>
                        </w:rPr>
                      </w:pPr>
                      <w:r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Please email </w:t>
                      </w:r>
                      <w:r w:rsidR="00781310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order </w:t>
                      </w:r>
                      <w:r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>directly</w:t>
                      </w:r>
                      <w:r w:rsidR="00CE377D"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 to </w:t>
                      </w:r>
                      <w:r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CE377D" w:rsidRPr="004D3AEA">
                          <w:rPr>
                            <w:rStyle w:val="Hyperlink"/>
                            <w:rFonts w:ascii="Papyrus" w:hAnsi="Papyrus" w:cstheme="majorHAns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bakery@ucaa.org</w:t>
                        </w:r>
                      </w:hyperlink>
                      <w:r w:rsidR="003A4DF6"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 </w:t>
                      </w:r>
                      <w:r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by </w:t>
                      </w:r>
                      <w:r w:rsidR="0040220B" w:rsidRPr="004256CC">
                        <w:rPr>
                          <w:rFonts w:ascii="Papyrus" w:hAnsi="Papyrus" w:cs="Aparajita"/>
                          <w:b/>
                          <w:bCs/>
                          <w:sz w:val="18"/>
                          <w:szCs w:val="18"/>
                          <w:shd w:val="clear" w:color="auto" w:fill="FFFF99"/>
                        </w:rPr>
                        <w:t>DEADLINE</w:t>
                      </w:r>
                      <w:r w:rsidR="0040220B"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 of </w:t>
                      </w:r>
                      <w:r w:rsidR="00805333"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11am </w:t>
                      </w:r>
                      <w:r w:rsidR="004F01D1"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each </w:t>
                      </w:r>
                      <w:r w:rsidRPr="004D3AEA">
                        <w:rPr>
                          <w:rFonts w:ascii="Papyrus" w:hAnsi="Papyrus" w:cs="Aparajita"/>
                          <w:sz w:val="18"/>
                          <w:szCs w:val="18"/>
                        </w:rPr>
                        <w:t>MONDAY</w:t>
                      </w:r>
                      <w:r w:rsidR="0040220B"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 for same week </w:t>
                      </w:r>
                      <w:r w:rsidR="00781310" w:rsidRPr="004D3AEA">
                        <w:rPr>
                          <w:rFonts w:ascii="Papyrus" w:hAnsi="Papyrus" w:cs="Aparajita"/>
                          <w:sz w:val="18"/>
                          <w:szCs w:val="18"/>
                        </w:rPr>
                        <w:t>THURSDAY</w:t>
                      </w:r>
                      <w:r w:rsidR="00781310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 pick up at the Coeur d’Alene SDA Church </w:t>
                      </w:r>
                      <w:r w:rsidR="00136EB8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>(in f</w:t>
                      </w:r>
                      <w:r w:rsidR="00781310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>oyer</w:t>
                      </w:r>
                      <w:r w:rsidR="00136EB8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>)</w:t>
                      </w:r>
                      <w:r w:rsidR="00781310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>, 111 E. Locust Ave</w:t>
                      </w:r>
                      <w:r w:rsidR="00136EB8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4B2AF9E2" w14:textId="17E72560" w:rsidR="00F0579F" w:rsidRPr="00F0579F" w:rsidRDefault="00781310" w:rsidP="00136EB8">
                      <w:pPr>
                        <w:pStyle w:val="ListParagraph"/>
                        <w:jc w:val="both"/>
                        <w:rPr>
                          <w:rFonts w:ascii="Aparajita" w:hAnsi="Aparajita" w:cs="Aparajita"/>
                          <w:sz w:val="24"/>
                          <w:szCs w:val="24"/>
                        </w:rPr>
                      </w:pPr>
                      <w:r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between 2-2:30pm or </w:t>
                      </w:r>
                      <w:r w:rsidRPr="004256CC">
                        <w:rPr>
                          <w:rFonts w:ascii="Papyrus" w:hAnsi="Papyrus" w:cs="Aparajita"/>
                          <w:sz w:val="18"/>
                          <w:szCs w:val="18"/>
                        </w:rPr>
                        <w:t>FRIDAY</w:t>
                      </w:r>
                      <w:r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 </w:t>
                      </w:r>
                      <w:r w:rsidR="004256CC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>between</w:t>
                      </w:r>
                      <w:r w:rsidR="00E04C6A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 9:15am-12:15pm. </w:t>
                      </w:r>
                    </w:p>
                    <w:p w14:paraId="5E16E862" w14:textId="15782DE2" w:rsidR="00A53F90" w:rsidRPr="00F0579F" w:rsidRDefault="00A53F90" w:rsidP="00F63A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parajita" w:hAnsi="Aparajita" w:cs="Aparajita"/>
                          <w:sz w:val="24"/>
                          <w:szCs w:val="24"/>
                        </w:rPr>
                      </w:pPr>
                      <w:r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You will receive an invoice via email </w:t>
                      </w:r>
                      <w:r w:rsidR="004D3AEA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from Square </w:t>
                      </w:r>
                      <w:r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to pay </w:t>
                      </w:r>
                      <w:r w:rsidR="004256CC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directly </w:t>
                      </w:r>
                      <w:r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>online with a credit</w:t>
                      </w:r>
                      <w:r w:rsidR="006E1C0A"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>/</w:t>
                      </w:r>
                      <w:r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>debit card</w:t>
                      </w:r>
                      <w:r w:rsidR="00136EB8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 prior to delivery. </w:t>
                      </w:r>
                    </w:p>
                    <w:p w14:paraId="248B4211" w14:textId="77777777" w:rsidR="004256CC" w:rsidRDefault="004256CC" w:rsidP="00362B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parajita" w:hAnsi="Aparajita" w:cs="Aparajita"/>
                          <w:sz w:val="24"/>
                          <w:szCs w:val="24"/>
                        </w:rPr>
                      </w:pPr>
                      <w:r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>W</w:t>
                      </w:r>
                      <w:r w:rsidR="008D0BC5"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e </w:t>
                      </w:r>
                      <w:r w:rsidR="00136EB8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are unable </w:t>
                      </w:r>
                      <w:r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(due to UCA home leaves, spring break, etc.) </w:t>
                      </w:r>
                      <w:r w:rsidR="00136EB8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to take </w:t>
                      </w:r>
                      <w:r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>pre-</w:t>
                      </w:r>
                      <w:r w:rsidR="00136EB8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>orders the weeks o</w:t>
                      </w:r>
                      <w:r w:rsidR="008D0BC5"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>f</w:t>
                      </w:r>
                      <w:r w:rsidR="004016D3"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:  </w:t>
                      </w:r>
                    </w:p>
                    <w:p w14:paraId="1C979569" w14:textId="150C45F4" w:rsidR="00AD5E67" w:rsidRPr="00F0579F" w:rsidRDefault="00156068" w:rsidP="004D3AEA">
                      <w:pPr>
                        <w:pStyle w:val="ListParagraph"/>
                        <w:jc w:val="both"/>
                        <w:rPr>
                          <w:rFonts w:ascii="Aparajita" w:hAnsi="Aparajita" w:cs="Aparajita"/>
                          <w:sz w:val="24"/>
                          <w:szCs w:val="24"/>
                        </w:rPr>
                      </w:pPr>
                      <w:r w:rsidRPr="00F0579F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>March 20</w:t>
                      </w:r>
                      <w:r w:rsidR="004256CC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, March </w:t>
                      </w:r>
                      <w:r w:rsidR="00136EB8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>27</w:t>
                      </w:r>
                      <w:r w:rsidR="004256CC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, </w:t>
                      </w:r>
                      <w:r w:rsidR="00136EB8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April </w:t>
                      </w:r>
                      <w:proofErr w:type="gramStart"/>
                      <w:r w:rsidR="00136EB8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>24</w:t>
                      </w:r>
                      <w:proofErr w:type="gramEnd"/>
                      <w:r w:rsidR="00136EB8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 or May 29</w:t>
                      </w:r>
                      <w:r w:rsidR="004D3AEA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>, 2023</w:t>
                      </w:r>
                      <w:r w:rsidR="004256CC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. Summer 2023 deliveries </w:t>
                      </w:r>
                      <w:proofErr w:type="spellStart"/>
                      <w:r w:rsidR="004256CC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>tb</w:t>
                      </w:r>
                      <w:r w:rsidR="00677C48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>d</w:t>
                      </w:r>
                      <w:proofErr w:type="spellEnd"/>
                      <w:r w:rsidR="004256CC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4256CC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>at a later date</w:t>
                      </w:r>
                      <w:proofErr w:type="gramEnd"/>
                      <w:r w:rsidR="004256CC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4B54C4BE" w14:textId="074323BA" w:rsidR="008D0BC5" w:rsidRPr="00156068" w:rsidRDefault="008D0BC5" w:rsidP="00156068">
                      <w:pPr>
                        <w:ind w:left="360"/>
                        <w:jc w:val="both"/>
                        <w:rPr>
                          <w:rFonts w:ascii="Aparajita" w:hAnsi="Aparajita" w:cs="Aparajita"/>
                        </w:rPr>
                      </w:pPr>
                    </w:p>
                    <w:p w14:paraId="5DD25AA8" w14:textId="2F920063" w:rsidR="00615AF7" w:rsidRPr="00A53F90" w:rsidRDefault="00615AF7" w:rsidP="00A53F90">
                      <w:pPr>
                        <w:rPr>
                          <w:rFonts w:ascii="Aparajita" w:hAnsi="Aparajita" w:cs="Aparajita"/>
                          <w:sz w:val="24"/>
                          <w:szCs w:val="24"/>
                        </w:rPr>
                      </w:pPr>
                    </w:p>
                    <w:p w14:paraId="3B434040" w14:textId="78D77FC9" w:rsidR="00615AF7" w:rsidRDefault="00615AF7" w:rsidP="00E82194">
                      <w:pPr>
                        <w:pStyle w:val="ListParagraph"/>
                        <w:rPr>
                          <w:rFonts w:ascii="Aparajita" w:hAnsi="Aparajita" w:cs="Aparajita"/>
                          <w:sz w:val="24"/>
                          <w:szCs w:val="24"/>
                        </w:rPr>
                      </w:pPr>
                    </w:p>
                    <w:p w14:paraId="1E04B1B1" w14:textId="77777777" w:rsidR="00615AF7" w:rsidRDefault="00615AF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parajita" w:hAnsi="Aparajita" w:cs="Aparajita"/>
          <w:noProof/>
          <w:sz w:val="28"/>
          <w:szCs w:val="28"/>
        </w:rPr>
        <w:drawing>
          <wp:inline distT="0" distB="0" distL="0" distR="0" wp14:anchorId="04A54316" wp14:editId="34C5A371">
            <wp:extent cx="742950" cy="721785"/>
            <wp:effectExtent l="0" t="0" r="0" b="2540"/>
            <wp:docPr id="30" name="Picture 3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27" cy="727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D1E723" w14:textId="221775D0" w:rsidR="00ED1332" w:rsidRPr="00ED1332" w:rsidRDefault="00ED1332" w:rsidP="00ED1332">
      <w:pPr>
        <w:pStyle w:val="ListParagraph"/>
        <w:rPr>
          <w:rFonts w:ascii="Aparajita" w:hAnsi="Aparajita" w:cs="Aparajita"/>
          <w:sz w:val="28"/>
          <w:szCs w:val="28"/>
        </w:rPr>
      </w:pPr>
    </w:p>
    <w:p w14:paraId="2FEFB0AE" w14:textId="71AA253B" w:rsidR="003F5B74" w:rsidRDefault="007778CA" w:rsidP="00FF7377">
      <w:pPr>
        <w:ind w:left="720"/>
        <w:rPr>
          <w:rFonts w:ascii="Comic Sans MS" w:hAnsi="Comic Sans MS"/>
          <w:sz w:val="20"/>
          <w:szCs w:val="20"/>
        </w:rPr>
      </w:pPr>
      <w:r w:rsidRPr="005F79B8">
        <w:rPr>
          <w:rFonts w:ascii="Comic Sans MS" w:hAnsi="Comic Sans MS"/>
          <w:sz w:val="20"/>
          <w:szCs w:val="20"/>
        </w:rPr>
        <w:t xml:space="preserve"> </w:t>
      </w:r>
      <w:r w:rsidR="00ED1332" w:rsidRPr="005F79B8">
        <w:rPr>
          <w:rFonts w:ascii="Comic Sans MS" w:hAnsi="Comic Sans MS"/>
          <w:sz w:val="20"/>
          <w:szCs w:val="20"/>
        </w:rPr>
        <w:t xml:space="preserve">  </w:t>
      </w:r>
    </w:p>
    <w:p w14:paraId="67CB6F86" w14:textId="77777777" w:rsidR="00B8536C" w:rsidRDefault="00ED1332" w:rsidP="00FF7377">
      <w:pPr>
        <w:ind w:left="720"/>
        <w:rPr>
          <w:rFonts w:asciiTheme="majorHAnsi" w:hAnsiTheme="majorHAnsi" w:cstheme="majorHAnsi"/>
          <w:sz w:val="20"/>
          <w:szCs w:val="20"/>
        </w:rPr>
      </w:pPr>
      <w:r w:rsidRPr="00136EB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C7401D4" w14:textId="77777777" w:rsidR="00B8536C" w:rsidRDefault="00B8536C" w:rsidP="00FF7377">
      <w:pPr>
        <w:ind w:left="720"/>
        <w:rPr>
          <w:rFonts w:asciiTheme="majorHAnsi" w:hAnsiTheme="majorHAnsi" w:cstheme="majorHAnsi"/>
          <w:sz w:val="20"/>
          <w:szCs w:val="20"/>
        </w:rPr>
      </w:pPr>
    </w:p>
    <w:p w14:paraId="77FEE631" w14:textId="02825142" w:rsidR="00C10BA1" w:rsidRPr="00136EB8" w:rsidRDefault="00ED1332" w:rsidP="00FF7377">
      <w:pPr>
        <w:ind w:left="720"/>
        <w:rPr>
          <w:rFonts w:asciiTheme="majorHAnsi" w:hAnsiTheme="majorHAnsi" w:cstheme="majorHAnsi"/>
          <w:sz w:val="20"/>
          <w:szCs w:val="20"/>
        </w:rPr>
      </w:pPr>
      <w:r w:rsidRPr="00136EB8">
        <w:rPr>
          <w:rFonts w:asciiTheme="majorHAnsi" w:hAnsiTheme="majorHAnsi" w:cstheme="majorHAnsi"/>
          <w:sz w:val="20"/>
          <w:szCs w:val="20"/>
        </w:rPr>
        <w:t xml:space="preserve"> </w:t>
      </w:r>
      <w:r w:rsidR="007778CA" w:rsidRPr="00136EB8">
        <w:rPr>
          <w:rFonts w:asciiTheme="majorHAnsi" w:hAnsiTheme="majorHAnsi" w:cstheme="majorHAnsi"/>
          <w:sz w:val="20"/>
          <w:szCs w:val="20"/>
        </w:rPr>
        <w:t>Name:</w:t>
      </w:r>
      <w:r w:rsidR="00C8476E" w:rsidRPr="00136EB8">
        <w:rPr>
          <w:rFonts w:asciiTheme="majorHAnsi" w:hAnsiTheme="majorHAnsi" w:cstheme="majorHAnsi"/>
          <w:sz w:val="20"/>
          <w:szCs w:val="20"/>
        </w:rPr>
        <w:t>_____________</w:t>
      </w:r>
      <w:r w:rsidR="0079502E" w:rsidRPr="00136EB8">
        <w:rPr>
          <w:rFonts w:asciiTheme="majorHAnsi" w:hAnsiTheme="majorHAnsi" w:cstheme="majorHAnsi"/>
          <w:sz w:val="20"/>
          <w:szCs w:val="20"/>
        </w:rPr>
        <w:t>_</w:t>
      </w:r>
      <w:r w:rsidR="005F79B8" w:rsidRPr="00136EB8">
        <w:rPr>
          <w:rFonts w:asciiTheme="majorHAnsi" w:hAnsiTheme="majorHAnsi" w:cstheme="majorHAnsi"/>
          <w:sz w:val="20"/>
          <w:szCs w:val="20"/>
        </w:rPr>
        <w:t>___</w:t>
      </w:r>
      <w:r w:rsidR="00136EB8">
        <w:rPr>
          <w:rFonts w:asciiTheme="majorHAnsi" w:hAnsiTheme="majorHAnsi" w:cstheme="majorHAnsi"/>
          <w:sz w:val="20"/>
          <w:szCs w:val="20"/>
        </w:rPr>
        <w:t>_______</w:t>
      </w:r>
      <w:r w:rsidR="005F79B8" w:rsidRPr="00136EB8">
        <w:rPr>
          <w:rFonts w:asciiTheme="majorHAnsi" w:hAnsiTheme="majorHAnsi" w:cstheme="majorHAnsi"/>
          <w:sz w:val="20"/>
          <w:szCs w:val="20"/>
        </w:rPr>
        <w:t>___</w:t>
      </w:r>
      <w:r w:rsidR="00C8476E" w:rsidRPr="00136EB8">
        <w:rPr>
          <w:rFonts w:asciiTheme="majorHAnsi" w:hAnsiTheme="majorHAnsi" w:cstheme="majorHAnsi"/>
          <w:sz w:val="20"/>
          <w:szCs w:val="20"/>
        </w:rPr>
        <w:t xml:space="preserve"> </w:t>
      </w:r>
      <w:r w:rsidR="007778CA" w:rsidRPr="00136EB8">
        <w:rPr>
          <w:rFonts w:asciiTheme="majorHAnsi" w:hAnsiTheme="majorHAnsi" w:cstheme="majorHAnsi"/>
          <w:sz w:val="20"/>
          <w:szCs w:val="20"/>
        </w:rPr>
        <w:t xml:space="preserve"> Phone: </w:t>
      </w:r>
      <w:r w:rsidR="00136EB8">
        <w:rPr>
          <w:rFonts w:asciiTheme="majorHAnsi" w:hAnsiTheme="majorHAnsi" w:cstheme="majorHAnsi"/>
          <w:sz w:val="20"/>
          <w:szCs w:val="20"/>
        </w:rPr>
        <w:t>____________</w:t>
      </w:r>
      <w:r w:rsidR="00C8476E" w:rsidRPr="00136EB8">
        <w:rPr>
          <w:rFonts w:asciiTheme="majorHAnsi" w:hAnsiTheme="majorHAnsi" w:cstheme="majorHAnsi"/>
          <w:sz w:val="20"/>
          <w:szCs w:val="20"/>
        </w:rPr>
        <w:t>____________</w:t>
      </w:r>
      <w:r w:rsidR="002D3EFC" w:rsidRPr="00136EB8">
        <w:rPr>
          <w:rFonts w:asciiTheme="majorHAnsi" w:hAnsiTheme="majorHAnsi" w:cstheme="majorHAnsi"/>
          <w:sz w:val="20"/>
          <w:szCs w:val="20"/>
        </w:rPr>
        <w:t>____</w:t>
      </w:r>
      <w:r w:rsidR="007778CA" w:rsidRPr="00136EB8">
        <w:rPr>
          <w:rFonts w:asciiTheme="majorHAnsi" w:hAnsiTheme="majorHAnsi" w:cstheme="majorHAnsi"/>
          <w:sz w:val="20"/>
          <w:szCs w:val="20"/>
        </w:rPr>
        <w:t>Email:</w:t>
      </w:r>
      <w:r w:rsidR="007F3873" w:rsidRPr="00136EB8">
        <w:rPr>
          <w:rFonts w:asciiTheme="majorHAnsi" w:hAnsiTheme="majorHAnsi" w:cstheme="majorHAnsi"/>
          <w:sz w:val="20"/>
          <w:szCs w:val="20"/>
        </w:rPr>
        <w:t xml:space="preserve"> </w:t>
      </w:r>
      <w:r w:rsidR="00C8476E" w:rsidRPr="00136EB8">
        <w:rPr>
          <w:rFonts w:asciiTheme="majorHAnsi" w:hAnsiTheme="majorHAnsi" w:cstheme="majorHAnsi"/>
          <w:sz w:val="20"/>
          <w:szCs w:val="20"/>
        </w:rPr>
        <w:t>__________________________</w:t>
      </w:r>
    </w:p>
    <w:p w14:paraId="2D2CD72A" w14:textId="77777777" w:rsidR="00423A80" w:rsidRPr="005F79B8" w:rsidRDefault="00423A80" w:rsidP="00FF7377">
      <w:pPr>
        <w:ind w:left="720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Ind w:w="936" w:type="dxa"/>
        <w:tblLayout w:type="fixed"/>
        <w:tblLook w:val="04A0" w:firstRow="1" w:lastRow="0" w:firstColumn="1" w:lastColumn="0" w:noHBand="0" w:noVBand="1"/>
      </w:tblPr>
      <w:tblGrid>
        <w:gridCol w:w="3289"/>
        <w:gridCol w:w="630"/>
        <w:gridCol w:w="810"/>
        <w:gridCol w:w="3240"/>
        <w:gridCol w:w="630"/>
        <w:gridCol w:w="810"/>
      </w:tblGrid>
      <w:tr w:rsidR="0079502E" w:rsidRPr="004D3AEA" w14:paraId="40DEAE7B" w14:textId="4A5AE37F" w:rsidTr="003A3D3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6AA8C" w14:textId="77777777" w:rsidR="0079502E" w:rsidRPr="004D3AEA" w:rsidRDefault="0079502E">
            <w:pPr>
              <w:pStyle w:val="xmsolistparagraph"/>
              <w:ind w:left="0"/>
              <w:jc w:val="center"/>
              <w:rPr>
                <w:rFonts w:ascii="Papyrus" w:eastAsia="Times New Roman" w:hAnsi="Papyrus" w:cs="Dreaming Outloud Script Pro"/>
                <w:b/>
                <w:bCs/>
                <w:sz w:val="24"/>
                <w:szCs w:val="24"/>
              </w:rPr>
            </w:pPr>
            <w:r w:rsidRPr="004D3AEA">
              <w:rPr>
                <w:rFonts w:ascii="Papyrus" w:eastAsia="Times New Roman" w:hAnsi="Papyrus" w:cs="Dreaming Outloud Script Pro"/>
                <w:b/>
                <w:bCs/>
                <w:sz w:val="24"/>
                <w:szCs w:val="24"/>
              </w:rPr>
              <w:t>Baked Good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49E1A" w14:textId="47274251" w:rsidR="0079502E" w:rsidRPr="004D3AEA" w:rsidRDefault="0079502E">
            <w:pPr>
              <w:pStyle w:val="xmsolistparagraph"/>
              <w:ind w:left="0"/>
              <w:jc w:val="center"/>
              <w:rPr>
                <w:rFonts w:ascii="Papyrus" w:eastAsia="Times New Roman" w:hAnsi="Papyrus" w:cs="Dreaming Outloud Script Pro"/>
                <w:b/>
                <w:bCs/>
                <w:sz w:val="20"/>
                <w:szCs w:val="20"/>
              </w:rPr>
            </w:pPr>
            <w:r w:rsidRPr="004D3AEA">
              <w:rPr>
                <w:rFonts w:ascii="Papyrus" w:eastAsia="Times New Roman" w:hAnsi="Papyrus" w:cs="Dreaming Outloud Script Pro"/>
                <w:b/>
                <w:bCs/>
                <w:sz w:val="20"/>
                <w:szCs w:val="20"/>
              </w:rPr>
              <w:t>Qty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2157A" w14:textId="140F0AF2" w:rsidR="0079502E" w:rsidRPr="004D3AEA" w:rsidRDefault="0079502E">
            <w:pPr>
              <w:pStyle w:val="xmsolistparagraph"/>
              <w:ind w:left="0"/>
              <w:jc w:val="center"/>
              <w:rPr>
                <w:rFonts w:ascii="Papyrus" w:eastAsia="Times New Roman" w:hAnsi="Papyrus" w:cs="Dreaming Outloud Script Pro"/>
                <w:b/>
                <w:bCs/>
                <w:sz w:val="20"/>
                <w:szCs w:val="20"/>
              </w:rPr>
            </w:pPr>
            <w:r w:rsidRPr="004D3AEA">
              <w:rPr>
                <w:rFonts w:ascii="Papyrus" w:eastAsia="Times New Roman" w:hAnsi="Papyrus" w:cs="Dreaming Outloud Script Pro"/>
                <w:b/>
                <w:bCs/>
                <w:sz w:val="20"/>
                <w:szCs w:val="20"/>
              </w:rPr>
              <w:t>Total Price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2524" w14:textId="1087F443" w:rsidR="0079502E" w:rsidRPr="004D3AEA" w:rsidRDefault="0079502E">
            <w:pPr>
              <w:pStyle w:val="xmsolistparagraph"/>
              <w:ind w:left="0"/>
              <w:jc w:val="center"/>
              <w:rPr>
                <w:rFonts w:ascii="Papyrus" w:eastAsia="Times New Roman" w:hAnsi="Papyrus" w:cs="Dreaming Outloud Script Pro"/>
                <w:b/>
                <w:bCs/>
                <w:sz w:val="24"/>
                <w:szCs w:val="24"/>
              </w:rPr>
            </w:pPr>
            <w:r w:rsidRPr="004D3AEA">
              <w:rPr>
                <w:rFonts w:ascii="Papyrus" w:eastAsia="Times New Roman" w:hAnsi="Papyrus" w:cs="Dreaming Outloud Script Pro"/>
                <w:b/>
                <w:bCs/>
                <w:sz w:val="24"/>
                <w:szCs w:val="24"/>
              </w:rPr>
              <w:t>Baked Good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F617" w14:textId="3FD58325" w:rsidR="0079502E" w:rsidRPr="004D3AEA" w:rsidRDefault="0079502E">
            <w:pPr>
              <w:pStyle w:val="xmsolistparagraph"/>
              <w:ind w:left="0"/>
              <w:jc w:val="center"/>
              <w:rPr>
                <w:rFonts w:ascii="Papyrus" w:eastAsia="Times New Roman" w:hAnsi="Papyrus" w:cs="Dreaming Outloud Script Pro"/>
                <w:b/>
                <w:bCs/>
                <w:sz w:val="20"/>
                <w:szCs w:val="20"/>
              </w:rPr>
            </w:pPr>
            <w:r w:rsidRPr="004D3AEA">
              <w:rPr>
                <w:rFonts w:ascii="Papyrus" w:eastAsia="Times New Roman" w:hAnsi="Papyrus" w:cs="Dreaming Outloud Script Pro"/>
                <w:b/>
                <w:bCs/>
                <w:sz w:val="20"/>
                <w:szCs w:val="20"/>
              </w:rPr>
              <w:t>Qty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54DB" w14:textId="56B768C8" w:rsidR="0079502E" w:rsidRPr="004D3AEA" w:rsidRDefault="0079502E">
            <w:pPr>
              <w:pStyle w:val="xmsolistparagraph"/>
              <w:ind w:left="0"/>
              <w:jc w:val="center"/>
              <w:rPr>
                <w:rFonts w:ascii="Papyrus" w:eastAsia="Times New Roman" w:hAnsi="Papyrus" w:cs="Dreaming Outloud Script Pro"/>
                <w:b/>
                <w:bCs/>
                <w:sz w:val="20"/>
                <w:szCs w:val="20"/>
              </w:rPr>
            </w:pPr>
            <w:r w:rsidRPr="004D3AEA">
              <w:rPr>
                <w:rFonts w:ascii="Papyrus" w:eastAsia="Times New Roman" w:hAnsi="Papyrus" w:cs="Dreaming Outloud Script Pro"/>
                <w:b/>
                <w:bCs/>
                <w:sz w:val="20"/>
                <w:szCs w:val="20"/>
              </w:rPr>
              <w:t>Total Price</w:t>
            </w:r>
          </w:p>
        </w:tc>
      </w:tr>
      <w:tr w:rsidR="00B813CC" w:rsidRPr="001C652D" w14:paraId="03869BCA" w14:textId="0882279C" w:rsidTr="00136EB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9D87143" w14:textId="33C195F2" w:rsidR="0079502E" w:rsidRPr="004D3AEA" w:rsidRDefault="0079502E">
            <w:pPr>
              <w:pStyle w:val="xmsolistparagraph"/>
              <w:ind w:left="0"/>
              <w:rPr>
                <w:rFonts w:asciiTheme="majorHAnsi" w:eastAsia="Times New Roman" w:hAnsiTheme="majorHAnsi" w:cstheme="majorHAnsi"/>
              </w:rPr>
            </w:pPr>
            <w:r w:rsidRPr="004D3AEA">
              <w:rPr>
                <w:rFonts w:asciiTheme="majorHAnsi" w:eastAsia="Times New Roman" w:hAnsiTheme="majorHAnsi" w:cstheme="majorHAnsi"/>
              </w:rPr>
              <w:t xml:space="preserve">BAGELS – pack of 6 </w:t>
            </w:r>
            <w:r w:rsidR="002E40EB" w:rsidRPr="004D3AEA">
              <w:rPr>
                <w:rFonts w:asciiTheme="majorHAnsi" w:eastAsia="Times New Roman" w:hAnsiTheme="majorHAnsi" w:cstheme="majorHAnsi"/>
              </w:rPr>
              <w:t>………8.50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9B70" w14:textId="1F82DB08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F053" w14:textId="7A198018" w:rsidR="0079502E" w:rsidRPr="001C652D" w:rsidRDefault="0079502E" w:rsidP="00BF1F5B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32F61FE" w14:textId="2119CA07" w:rsidR="0079502E" w:rsidRPr="004D3AEA" w:rsidRDefault="0079502E" w:rsidP="00BF1F5B">
            <w:pPr>
              <w:pStyle w:val="xmsolistparagraph"/>
              <w:ind w:left="0"/>
              <w:rPr>
                <w:rFonts w:asciiTheme="majorHAnsi" w:eastAsia="Times New Roman" w:hAnsiTheme="majorHAnsi" w:cstheme="majorHAnsi"/>
              </w:rPr>
            </w:pPr>
            <w:r w:rsidRPr="004D3AEA">
              <w:rPr>
                <w:rFonts w:asciiTheme="majorHAnsi" w:eastAsia="Times New Roman" w:hAnsiTheme="majorHAnsi" w:cstheme="majorHAnsi"/>
              </w:rPr>
              <w:t>FOCACCIA</w:t>
            </w:r>
            <w:r w:rsidR="008C6065" w:rsidRPr="004D3AEA">
              <w:rPr>
                <w:rFonts w:asciiTheme="majorHAnsi" w:eastAsia="Times New Roman" w:hAnsiTheme="majorHAnsi" w:cstheme="majorHAnsi"/>
              </w:rPr>
              <w:t>………………………8.50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49D1" w14:textId="77777777" w:rsidR="0079502E" w:rsidRPr="001C652D" w:rsidRDefault="0079502E" w:rsidP="00BF1F5B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3B2E" w14:textId="77777777" w:rsidR="0079502E" w:rsidRPr="001C652D" w:rsidRDefault="0079502E" w:rsidP="00BF1F5B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</w:tr>
      <w:tr w:rsidR="0079502E" w:rsidRPr="001C652D" w14:paraId="573D4BF5" w14:textId="2F890D55" w:rsidTr="003A3D3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3C9E" w14:textId="24A23697" w:rsidR="0079502E" w:rsidRPr="00AD57F4" w:rsidRDefault="0079502E" w:rsidP="008743EF">
            <w:pPr>
              <w:pStyle w:val="xmsolistparagraph"/>
              <w:ind w:left="0"/>
              <w:jc w:val="both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AD57F4">
              <w:rPr>
                <w:rFonts w:ascii="Bodoni 72 Book" w:eastAsia="Times New Roman" w:hAnsi="Bodoni 72 Book" w:cs="Aparajita"/>
                <w:sz w:val="20"/>
                <w:szCs w:val="20"/>
              </w:rPr>
              <w:t>Chedda</w:t>
            </w: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5902" w14:textId="723BBF67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847B" w14:textId="240BC2C5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D9DE" w14:textId="75682CF5" w:rsidR="0079502E" w:rsidRPr="001C652D" w:rsidRDefault="0079502E" w:rsidP="008C6065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Herb &amp; Olive Oil </w:t>
            </w:r>
            <w:r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drawing>
                <wp:inline distT="0" distB="0" distL="0" distR="0" wp14:anchorId="68C52FA0" wp14:editId="27ED33A0">
                  <wp:extent cx="133985" cy="14033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0B3A" w14:textId="77777777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4381" w14:textId="77777777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</w:tr>
      <w:tr w:rsidR="0079502E" w:rsidRPr="001C652D" w14:paraId="0124D1B6" w14:textId="72178C98" w:rsidTr="003A3D3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D163" w14:textId="7E14F1E1" w:rsidR="0079502E" w:rsidRPr="00AD57F4" w:rsidRDefault="0079502E" w:rsidP="008743EF">
            <w:pPr>
              <w:pStyle w:val="xmsolistparagraph"/>
              <w:ind w:left="0"/>
              <w:jc w:val="both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AD57F4">
              <w:rPr>
                <w:rFonts w:ascii="Bodoni 72 Book" w:eastAsia="Times New Roman" w:hAnsi="Bodoni 72 Book" w:cs="Aparajita"/>
                <w:sz w:val="20"/>
                <w:szCs w:val="20"/>
              </w:rPr>
              <w:t>Cheese Pizza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215E" w14:textId="0E1583CB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DDA" w14:textId="0AEF0167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5FDD" w14:textId="3891989C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Herb, Garlic &amp; Cheese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DB61" w14:textId="77777777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902B" w14:textId="77777777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</w:tr>
      <w:tr w:rsidR="0079502E" w:rsidRPr="001C652D" w14:paraId="04DD3BCA" w14:textId="2E9C794B" w:rsidTr="003A3D3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D7B5" w14:textId="04903955" w:rsidR="0079502E" w:rsidRPr="00AD57F4" w:rsidRDefault="0079502E" w:rsidP="008743EF">
            <w:pPr>
              <w:pStyle w:val="xmsolistparagraph"/>
              <w:ind w:left="0"/>
              <w:jc w:val="both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AD57F4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Jalapeno </w:t>
            </w:r>
            <w:r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drawing>
                <wp:inline distT="0" distB="0" distL="0" distR="0" wp14:anchorId="474518DB" wp14:editId="5BC0B3FB">
                  <wp:extent cx="104775" cy="113783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98" cy="1168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A3FD" w14:textId="0F4A8AFE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F01C" w14:textId="6A6DBF23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0E4C" w14:textId="449857D6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Jalapeno Cheddar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4A1C" w14:textId="77777777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0A83" w14:textId="77777777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</w:tr>
      <w:tr w:rsidR="0079502E" w:rsidRPr="001C652D" w14:paraId="0A15EF11" w14:textId="6B2E1C61" w:rsidTr="003A3D3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7127" w14:textId="2BF41745" w:rsidR="0079502E" w:rsidRPr="00AD57F4" w:rsidRDefault="0079502E" w:rsidP="008743EF">
            <w:pPr>
              <w:pStyle w:val="xmsolistparagraph"/>
              <w:ind w:left="0"/>
              <w:jc w:val="both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AD57F4">
              <w:rPr>
                <w:rFonts w:ascii="Bodoni 72 Book" w:eastAsia="Times New Roman" w:hAnsi="Bodoni 72 Book" w:cs="Aparajita"/>
                <w:sz w:val="20"/>
                <w:szCs w:val="20"/>
              </w:rPr>
              <w:t>Jalapeno Cheddar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CF0D" w14:textId="02DA7645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FC0A" w14:textId="72069DA3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6E72" w14:textId="236E8B4E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Roasted Garlic &amp; Rosemary</w:t>
            </w:r>
            <w:r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drawing>
                <wp:inline distT="0" distB="0" distL="0" distR="0" wp14:anchorId="6BE8EA0E" wp14:editId="4A6377C2">
                  <wp:extent cx="133985" cy="14033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64B8" w14:textId="77777777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9871" w14:textId="77777777" w:rsidR="0079502E" w:rsidRPr="001C652D" w:rsidRDefault="0079502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</w:tr>
      <w:tr w:rsidR="00423A80" w:rsidRPr="001C652D" w14:paraId="65001608" w14:textId="1BFC13C6" w:rsidTr="00136EB8">
        <w:trPr>
          <w:trHeight w:val="1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89BE" w14:textId="55A44642" w:rsidR="00423A80" w:rsidRPr="00AD57F4" w:rsidRDefault="00423A80" w:rsidP="00423A80">
            <w:pPr>
              <w:pStyle w:val="xmsolistparagraph"/>
              <w:ind w:left="0"/>
              <w:jc w:val="both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AD57F4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Sourdough /Plain </w:t>
            </w:r>
            <w:r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drawing>
                <wp:inline distT="0" distB="0" distL="0" distR="0" wp14:anchorId="1A283290" wp14:editId="132876F6">
                  <wp:extent cx="123825" cy="13447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74" cy="134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3847" w14:textId="4C9737CB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D7A8" w14:textId="5EB122F7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6379BF6" w14:textId="43ED83E9" w:rsidR="00423A80" w:rsidRPr="004D3AEA" w:rsidRDefault="00423A80" w:rsidP="00423A80">
            <w:pPr>
              <w:pStyle w:val="xmsolistparagraph"/>
              <w:ind w:left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D3AEA">
              <w:rPr>
                <w:rFonts w:asciiTheme="majorHAnsi" w:eastAsia="Times New Roman" w:hAnsiTheme="majorHAnsi" w:cstheme="majorHAnsi"/>
              </w:rPr>
              <w:t>SANDWICH LOAVES……7.00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F9EB" w14:textId="77777777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5BE9" w14:textId="77777777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</w:tr>
      <w:tr w:rsidR="00423A80" w:rsidRPr="001C652D" w14:paraId="6CCFC93C" w14:textId="06C5D057" w:rsidTr="003A3D32">
        <w:trPr>
          <w:trHeight w:val="1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0E1E" w14:textId="68FA7927" w:rsidR="00423A80" w:rsidRPr="00AD57F4" w:rsidRDefault="00423A80" w:rsidP="00423A80">
            <w:pPr>
              <w:pStyle w:val="xmsolistparagraph"/>
              <w:ind w:left="0"/>
              <w:jc w:val="both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AD57F4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Tomato Basil </w:t>
            </w:r>
            <w:r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drawing>
                <wp:inline distT="0" distB="0" distL="0" distR="0" wp14:anchorId="6C06AF19" wp14:editId="57783B6E">
                  <wp:extent cx="105251" cy="1143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27" cy="1159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9CEB" w14:textId="3757362E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C275" w14:textId="60444D52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727A" w14:textId="691A1651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Maple Oat  </w:t>
            </w:r>
            <w:r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drawing>
                <wp:inline distT="0" distB="0" distL="0" distR="0" wp14:anchorId="4D8785EE" wp14:editId="6329DB98">
                  <wp:extent cx="133985" cy="14033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B230" w14:textId="77777777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5326" w14:textId="77777777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</w:tr>
      <w:tr w:rsidR="00DE7DC9" w:rsidRPr="001C652D" w14:paraId="1F76CC0B" w14:textId="5240C5D3" w:rsidTr="00136EB8">
        <w:trPr>
          <w:trHeight w:val="1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EA5DCC5" w14:textId="1B384B66" w:rsidR="00DE7DC9" w:rsidRPr="004D3AEA" w:rsidRDefault="00DE7DC9" w:rsidP="00DE7DC9">
            <w:pPr>
              <w:pStyle w:val="xmsolistparagraph"/>
              <w:ind w:left="0"/>
              <w:rPr>
                <w:rFonts w:asciiTheme="majorHAnsi" w:eastAsia="Times New Roman" w:hAnsiTheme="majorHAnsi" w:cstheme="majorHAnsi"/>
              </w:rPr>
            </w:pPr>
            <w:bookmarkStart w:id="0" w:name="_Hlk113544329"/>
            <w:r w:rsidRPr="004D3AEA">
              <w:rPr>
                <w:rFonts w:asciiTheme="majorHAnsi" w:eastAsia="Times New Roman" w:hAnsiTheme="majorHAnsi" w:cstheme="majorHAnsi"/>
              </w:rPr>
              <w:t>SWEET TREATS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94C0" w14:textId="77777777" w:rsidR="00DE7DC9" w:rsidRPr="001C652D" w:rsidRDefault="00DE7DC9" w:rsidP="00DE7DC9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74AB" w14:textId="77777777" w:rsidR="00DE7DC9" w:rsidRPr="001C652D" w:rsidRDefault="00DE7DC9" w:rsidP="00DE7DC9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0034" w14:textId="2C235616" w:rsidR="00DE7DC9" w:rsidRPr="004256CC" w:rsidRDefault="00DE7DC9" w:rsidP="00DE7DC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4256CC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Whole Wheat &amp; Honey </w:t>
            </w:r>
            <w:r w:rsidRPr="004256CC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drawing>
                <wp:inline distT="0" distB="0" distL="0" distR="0" wp14:anchorId="62AA675A" wp14:editId="3E4BCDF9">
                  <wp:extent cx="121920" cy="13398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39" w14:textId="77777777" w:rsidR="00DE7DC9" w:rsidRPr="001C652D" w:rsidRDefault="00DE7DC9" w:rsidP="00DE7DC9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1495" w14:textId="77777777" w:rsidR="00DE7DC9" w:rsidRPr="001C652D" w:rsidRDefault="00DE7DC9" w:rsidP="00DE7DC9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</w:tr>
      <w:bookmarkEnd w:id="0"/>
      <w:tr w:rsidR="00423A80" w:rsidRPr="001C652D" w14:paraId="56AA69A3" w14:textId="770C654D" w:rsidTr="00136EB8">
        <w:trPr>
          <w:trHeight w:val="1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43F2" w14:textId="59B1517C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Cinnamon Roll with Cream Cheese Frosting</w:t>
            </w: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…………………………………</w:t>
            </w:r>
            <w:proofErr w:type="gramStart"/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…..</w:t>
            </w:r>
            <w:proofErr w:type="gramEnd"/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4.00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F89B" w14:textId="7E46F0FF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13B9" w14:textId="27C65210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3867D32" w14:textId="30694466" w:rsidR="00423A80" w:rsidRPr="004D3AEA" w:rsidRDefault="00423A80" w:rsidP="00423A80">
            <w:pPr>
              <w:pStyle w:val="xmsolistparagraph"/>
              <w:ind w:left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D3AEA">
              <w:rPr>
                <w:rFonts w:asciiTheme="majorHAnsi" w:eastAsia="Times New Roman" w:hAnsiTheme="majorHAnsi" w:cstheme="majorHAnsi"/>
              </w:rPr>
              <w:t>ORGANIC………………………...9.00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E09B" w14:textId="77777777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3E9F" w14:textId="77777777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</w:tr>
      <w:tr w:rsidR="00423A80" w:rsidRPr="001C652D" w14:paraId="7E4F206B" w14:textId="124A3926" w:rsidTr="00803A45">
        <w:trPr>
          <w:trHeight w:val="1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DC31" w14:textId="77777777" w:rsidR="00423A80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Cinnamon Roll with Vanilla</w:t>
            </w:r>
          </w:p>
          <w:p w14:paraId="5B7C859A" w14:textId="63FEE49E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Icing </w:t>
            </w:r>
            <w:r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drawing>
                <wp:inline distT="0" distB="0" distL="0" distR="0" wp14:anchorId="449570AB" wp14:editId="341036D9">
                  <wp:extent cx="131564" cy="142875"/>
                  <wp:effectExtent l="0" t="0" r="190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37" cy="144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…………………………………</w:t>
            </w:r>
            <w:proofErr w:type="gramStart"/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…..</w:t>
            </w:r>
            <w:proofErr w:type="gramEnd"/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4.00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F63B" w14:textId="2BD6560B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103F" w14:textId="029867E4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AF6C" w14:textId="33F554AA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Country White Sourdough</w:t>
            </w:r>
            <w:r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drawing>
                <wp:inline distT="0" distB="0" distL="0" distR="0" wp14:anchorId="7873CB8D" wp14:editId="65C3C0A4">
                  <wp:extent cx="121920" cy="13398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800C" w14:textId="77777777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230C" w14:textId="77777777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</w:tr>
      <w:tr w:rsidR="00423A80" w:rsidRPr="001C652D" w14:paraId="7DB6034D" w14:textId="77777777" w:rsidTr="003A3D32">
        <w:trPr>
          <w:trHeight w:val="1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75E3" w14:textId="6D14FDCB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Pecan Sticky Bun</w:t>
            </w: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……………………….4.00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644E" w14:textId="77777777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DD93" w14:textId="77777777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370D" w14:textId="19EB1A00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Maple Oat </w:t>
            </w:r>
            <w:r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drawing>
                <wp:inline distT="0" distB="0" distL="0" distR="0" wp14:anchorId="0914EB90" wp14:editId="10499B04">
                  <wp:extent cx="121920" cy="13398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38EE" w14:textId="77777777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F15C" w14:textId="77777777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</w:tr>
      <w:tr w:rsidR="00423A80" w:rsidRPr="001C652D" w14:paraId="7E64CE35" w14:textId="0469A6BC" w:rsidTr="00136EB8">
        <w:trPr>
          <w:trHeight w:val="1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516A11D" w14:textId="7D52D38B" w:rsidR="00423A80" w:rsidRPr="004D3AEA" w:rsidRDefault="00423A80" w:rsidP="00423A80">
            <w:pPr>
              <w:pStyle w:val="xmsolistparagraph"/>
              <w:ind w:left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D3AEA">
              <w:rPr>
                <w:rFonts w:asciiTheme="majorHAnsi" w:eastAsia="Times New Roman" w:hAnsiTheme="majorHAnsi" w:cstheme="majorHAnsi"/>
              </w:rPr>
              <w:t>SOURDOUGHS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D638" w14:textId="67271988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015A" w14:textId="58AFB106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EB50E05" w14:textId="30FE50E1" w:rsidR="00423A80" w:rsidRPr="004D3AEA" w:rsidRDefault="00423A80" w:rsidP="00423A80">
            <w:pPr>
              <w:pStyle w:val="xmsolistparagraph"/>
              <w:ind w:left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D3AEA">
              <w:rPr>
                <w:rFonts w:asciiTheme="majorHAnsi" w:eastAsia="Times New Roman" w:hAnsiTheme="majorHAnsi" w:cstheme="majorHAnsi"/>
              </w:rPr>
              <w:t>SCONES………………………</w:t>
            </w:r>
            <w:proofErr w:type="gramStart"/>
            <w:r w:rsidRPr="004D3AEA">
              <w:rPr>
                <w:rFonts w:asciiTheme="majorHAnsi" w:eastAsia="Times New Roman" w:hAnsiTheme="majorHAnsi" w:cstheme="majorHAnsi"/>
              </w:rPr>
              <w:t>…..</w:t>
            </w:r>
            <w:proofErr w:type="gramEnd"/>
            <w:r w:rsidRPr="004D3AEA">
              <w:rPr>
                <w:rFonts w:asciiTheme="majorHAnsi" w:eastAsia="Times New Roman" w:hAnsiTheme="majorHAnsi" w:cstheme="majorHAnsi"/>
              </w:rPr>
              <w:t>4.00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C76D" w14:textId="77777777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29A6" w14:textId="77777777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</w:tr>
      <w:tr w:rsidR="00423A80" w:rsidRPr="001C652D" w14:paraId="2AB7C58D" w14:textId="5A00BDB7" w:rsidTr="003A3D32">
        <w:trPr>
          <w:trHeight w:val="1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77AC" w14:textId="6D8A6C09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Country White </w:t>
            </w:r>
            <w:r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drawing>
                <wp:inline distT="0" distB="0" distL="0" distR="0" wp14:anchorId="725F8EE0" wp14:editId="56F92015">
                  <wp:extent cx="133985" cy="14033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………………</w:t>
            </w:r>
            <w:proofErr w:type="gramStart"/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….…..</w:t>
            </w:r>
            <w:proofErr w:type="gramEnd"/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7.00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B3BD" w14:textId="67C48A8A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5991" w14:textId="620B54E4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44EB" w14:textId="2E957D44" w:rsidR="00423A80" w:rsidRPr="001C652D" w:rsidRDefault="00570EFE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Chocolate Chip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6067" w14:textId="77777777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EB59" w14:textId="77777777" w:rsidR="00423A80" w:rsidRPr="001C652D" w:rsidRDefault="00423A80" w:rsidP="00423A80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</w:tr>
      <w:tr w:rsidR="00570EFE" w:rsidRPr="001C652D" w14:paraId="0BECEC46" w14:textId="2BA39551" w:rsidTr="00803A45">
        <w:trPr>
          <w:trHeight w:val="1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DC01" w14:textId="2E50B772" w:rsidR="00570EFE" w:rsidRPr="001C652D" w:rsidRDefault="00570EFE" w:rsidP="00570EF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Italian Sourdough Loaf……………….8.00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3173" w14:textId="7B7F7166" w:rsidR="00570EFE" w:rsidRPr="001C652D" w:rsidRDefault="00570EFE" w:rsidP="00570EF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0F32" w14:textId="7A03B68E" w:rsidR="00570EFE" w:rsidRPr="001C652D" w:rsidRDefault="00570EFE" w:rsidP="00570EF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D997" w14:textId="797025E8" w:rsidR="00570EFE" w:rsidRPr="001C652D" w:rsidRDefault="00570EFE" w:rsidP="00570EF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Coconut </w:t>
            </w:r>
            <w:r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drawing>
                <wp:inline distT="0" distB="0" distL="0" distR="0" wp14:anchorId="5E6B3B2D" wp14:editId="52CA1DF7">
                  <wp:extent cx="121920" cy="13398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905B" w14:textId="77777777" w:rsidR="00570EFE" w:rsidRPr="001C652D" w:rsidRDefault="00570EFE" w:rsidP="00570EF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120D" w14:textId="77777777" w:rsidR="00570EFE" w:rsidRPr="001C652D" w:rsidRDefault="00570EFE" w:rsidP="00570EF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</w:tr>
      <w:tr w:rsidR="00570EFE" w:rsidRPr="001C652D" w14:paraId="32C4716C" w14:textId="77777777" w:rsidTr="00803A45">
        <w:trPr>
          <w:trHeight w:val="1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B754" w14:textId="22A5C87F" w:rsidR="00570EFE" w:rsidRDefault="00570EFE" w:rsidP="00570EF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Roasted Garlic &amp; Rosemary </w:t>
            </w:r>
            <w:r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drawing>
                <wp:inline distT="0" distB="0" distL="0" distR="0" wp14:anchorId="4D0972E6" wp14:editId="7E89B552">
                  <wp:extent cx="133985" cy="14033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…..</w:t>
            </w:r>
            <w:proofErr w:type="gramEnd"/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8.50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FDA3" w14:textId="77777777" w:rsidR="00570EFE" w:rsidRPr="001C652D" w:rsidRDefault="00570EFE" w:rsidP="00570EF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342D" w14:textId="77777777" w:rsidR="00570EFE" w:rsidRPr="001C652D" w:rsidRDefault="00570EFE" w:rsidP="00570EF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73A6" w14:textId="2EEC66CC" w:rsidR="00570EFE" w:rsidRDefault="00570EFE" w:rsidP="00570EF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Lemon Poppyseed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5DDB" w14:textId="77777777" w:rsidR="00570EFE" w:rsidRPr="001C652D" w:rsidRDefault="00570EFE" w:rsidP="00570EF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5707" w14:textId="77777777" w:rsidR="00570EFE" w:rsidRPr="001C652D" w:rsidRDefault="00570EFE" w:rsidP="00570EF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</w:tr>
      <w:tr w:rsidR="00570EFE" w:rsidRPr="001C652D" w14:paraId="4E8EB508" w14:textId="4A7BE1E1" w:rsidTr="00136EB8">
        <w:trPr>
          <w:trHeight w:val="1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13DB" w14:textId="58CD4B19" w:rsidR="00570EFE" w:rsidRPr="001C652D" w:rsidRDefault="00570EFE" w:rsidP="00570EF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Seeded </w:t>
            </w:r>
            <w:r w:rsidR="00995381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Multigrain </w:t>
            </w:r>
            <w:r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drawing>
                <wp:inline distT="0" distB="0" distL="0" distR="0" wp14:anchorId="4465BF1B" wp14:editId="0E614C06">
                  <wp:extent cx="133985" cy="1403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…</w:t>
            </w:r>
            <w:r w:rsidR="00995381">
              <w:rPr>
                <w:rFonts w:ascii="Bodoni 72 Book" w:eastAsia="Times New Roman" w:hAnsi="Bodoni 72 Book" w:cs="Aparajita"/>
                <w:sz w:val="20"/>
                <w:szCs w:val="20"/>
              </w:rPr>
              <w:t>.</w:t>
            </w: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……………  8.50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1D8B" w14:textId="035F7759" w:rsidR="00570EFE" w:rsidRPr="001C652D" w:rsidRDefault="00570EFE" w:rsidP="00570EF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21D5" w14:textId="632E5428" w:rsidR="00570EFE" w:rsidRPr="001C652D" w:rsidRDefault="00570EFE" w:rsidP="00570EF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E6F0A3" w14:textId="5161D390" w:rsidR="00570EFE" w:rsidRPr="004D3AEA" w:rsidRDefault="00570EFE" w:rsidP="00570EFE">
            <w:pPr>
              <w:pStyle w:val="xmsolistparagraph"/>
              <w:ind w:left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D3AEA">
              <w:rPr>
                <w:rFonts w:asciiTheme="majorHAnsi" w:eastAsia="Times New Roman" w:hAnsiTheme="majorHAnsi" w:cstheme="majorHAnsi"/>
              </w:rPr>
              <w:t>COOKIES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1584" w14:textId="77777777" w:rsidR="00570EFE" w:rsidRPr="001C652D" w:rsidRDefault="00570EFE" w:rsidP="00570EF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3F12" w14:textId="77777777" w:rsidR="00570EFE" w:rsidRPr="001C652D" w:rsidRDefault="00570EFE" w:rsidP="00570EF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</w:tr>
      <w:tr w:rsidR="00570EFE" w:rsidRPr="001C652D" w14:paraId="0E15FFC6" w14:textId="77777777" w:rsidTr="000833CE">
        <w:trPr>
          <w:trHeight w:val="1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6D9D" w14:textId="632B7123" w:rsidR="00570EFE" w:rsidRDefault="00570EFE" w:rsidP="00570EF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Toasted Pec</w:t>
            </w: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an Raisin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</w:t>
            </w:r>
            <w:r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drawing>
                <wp:inline distT="0" distB="0" distL="0" distR="0" wp14:anchorId="4713C24A" wp14:editId="5C116FF7">
                  <wp:extent cx="133985" cy="14033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…</w:t>
            </w:r>
            <w:r w:rsidR="00C97CF7">
              <w:rPr>
                <w:rFonts w:ascii="Bodoni 72 Book" w:eastAsia="Times New Roman" w:hAnsi="Bodoni 72 Book" w:cs="Aparajita"/>
                <w:sz w:val="20"/>
                <w:szCs w:val="20"/>
              </w:rPr>
              <w:t>.</w:t>
            </w: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…………8.50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E172" w14:textId="77777777" w:rsidR="00570EFE" w:rsidRPr="001C652D" w:rsidRDefault="00570EFE" w:rsidP="00570EF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C234" w14:textId="77777777" w:rsidR="00570EFE" w:rsidRPr="001C652D" w:rsidRDefault="00570EFE" w:rsidP="00570EF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4565" w14:textId="3604875A" w:rsidR="00570EFE" w:rsidRPr="00570EFE" w:rsidRDefault="00570EFE" w:rsidP="00570EFE">
            <w:pPr>
              <w:pStyle w:val="xmsolistparagraph"/>
              <w:ind w:left="0"/>
              <w:rPr>
                <w:rFonts w:asciiTheme="majorHAnsi" w:eastAsia="Times New Roman" w:hAnsiTheme="majorHAnsi" w:cstheme="majorHAnsi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Chocolate Chip</w:t>
            </w: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…………………………2.50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FAF3" w14:textId="77777777" w:rsidR="00570EFE" w:rsidRPr="001C652D" w:rsidRDefault="00570EFE" w:rsidP="00570EF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0C26" w14:textId="77777777" w:rsidR="00570EFE" w:rsidRPr="001C652D" w:rsidRDefault="00570EFE" w:rsidP="00570EF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</w:tr>
      <w:tr w:rsidR="00570EFE" w:rsidRPr="001C652D" w14:paraId="32329C1F" w14:textId="31A15036" w:rsidTr="00572D4E">
        <w:trPr>
          <w:trHeight w:val="1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5C05" w14:textId="0C267D62" w:rsidR="00570EFE" w:rsidRPr="001C652D" w:rsidRDefault="00570EFE" w:rsidP="00570EF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9FF1" w14:textId="3BCC1F1A" w:rsidR="00570EFE" w:rsidRPr="001C652D" w:rsidRDefault="00570EFE" w:rsidP="00570EF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BCA3" w14:textId="00724BA1" w:rsidR="00570EFE" w:rsidRPr="001C652D" w:rsidRDefault="00570EFE" w:rsidP="00570EF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8D71" w14:textId="5414B472" w:rsidR="00570EFE" w:rsidRPr="001C652D" w:rsidRDefault="00570EFE" w:rsidP="00570EF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Molasses</w:t>
            </w: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………………………………….2.50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CFAC" w14:textId="77777777" w:rsidR="00570EFE" w:rsidRPr="001C652D" w:rsidRDefault="00570EFE" w:rsidP="00570EF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E3B6" w14:textId="77777777" w:rsidR="00570EFE" w:rsidRPr="001C652D" w:rsidRDefault="00570EFE" w:rsidP="00570EF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</w:tr>
    </w:tbl>
    <w:p w14:paraId="4474653B" w14:textId="78BC8244" w:rsidR="001D48B5" w:rsidRDefault="001D48B5" w:rsidP="00CC391A">
      <w:pPr>
        <w:pStyle w:val="NoSpacing"/>
        <w:rPr>
          <w:rFonts w:ascii="Bodoni 72 Book" w:hAnsi="Bodoni 72 Book" w:cs="TH SarabunPSK"/>
        </w:rPr>
      </w:pPr>
    </w:p>
    <w:p w14:paraId="14C718FA" w14:textId="554AA3E2" w:rsidR="00B8536C" w:rsidRDefault="00E27474" w:rsidP="00B8536C">
      <w:pPr>
        <w:pStyle w:val="NoSpacing"/>
        <w:numPr>
          <w:ilvl w:val="0"/>
          <w:numId w:val="4"/>
        </w:numPr>
        <w:rPr>
          <w:rFonts w:ascii="Dreaming Outloud Script Pro" w:hAnsi="Dreaming Outloud Script Pro" w:cs="Dreaming Outloud Script Pro"/>
        </w:rPr>
      </w:pPr>
      <w:r w:rsidRPr="00B8536C">
        <w:rPr>
          <w:rFonts w:ascii="Papyrus" w:hAnsi="Papyrus" w:cs="Dreaming Outloud Script Pro"/>
          <w:b/>
          <w:bCs/>
        </w:rPr>
        <w:t>Vegan</w:t>
      </w:r>
      <w:r w:rsidR="005F65A4">
        <w:rPr>
          <w:rFonts w:ascii="Dreaming Outloud Script Pro" w:hAnsi="Dreaming Outloud Script Pro" w:cs="Dreaming Outloud Script Pro"/>
        </w:rPr>
        <w:tab/>
      </w:r>
      <w:r w:rsidR="005F65A4">
        <w:rPr>
          <w:rFonts w:ascii="Dreaming Outloud Script Pro" w:hAnsi="Dreaming Outloud Script Pro" w:cs="Dreaming Outloud Script Pro"/>
        </w:rPr>
        <w:tab/>
      </w:r>
      <w:r w:rsidR="005F65A4">
        <w:rPr>
          <w:rFonts w:ascii="Dreaming Outloud Script Pro" w:hAnsi="Dreaming Outloud Script Pro" w:cs="Dreaming Outloud Script Pro"/>
        </w:rPr>
        <w:tab/>
      </w:r>
      <w:r w:rsidR="005F65A4">
        <w:rPr>
          <w:rFonts w:ascii="Dreaming Outloud Script Pro" w:hAnsi="Dreaming Outloud Script Pro" w:cs="Dreaming Outloud Script Pro"/>
        </w:rPr>
        <w:tab/>
      </w:r>
      <w:r w:rsidR="005F65A4">
        <w:rPr>
          <w:rFonts w:ascii="Dreaming Outloud Script Pro" w:hAnsi="Dreaming Outloud Script Pro" w:cs="Dreaming Outloud Script Pro"/>
        </w:rPr>
        <w:tab/>
      </w:r>
      <w:r w:rsidR="005F65A4">
        <w:rPr>
          <w:rFonts w:ascii="Dreaming Outloud Script Pro" w:hAnsi="Dreaming Outloud Script Pro" w:cs="Dreaming Outloud Script Pro"/>
        </w:rPr>
        <w:tab/>
      </w:r>
      <w:r w:rsidR="005F65A4">
        <w:rPr>
          <w:rFonts w:ascii="Dreaming Outloud Script Pro" w:hAnsi="Dreaming Outloud Script Pro" w:cs="Dreaming Outloud Script Pro"/>
        </w:rPr>
        <w:tab/>
      </w:r>
    </w:p>
    <w:p w14:paraId="5809FB46" w14:textId="630B8CBD" w:rsidR="003D2F52" w:rsidRPr="00B8536C" w:rsidRDefault="005F65A4" w:rsidP="00B8536C">
      <w:pPr>
        <w:pStyle w:val="NoSpacing"/>
        <w:ind w:left="720"/>
        <w:jc w:val="right"/>
        <w:rPr>
          <w:rFonts w:ascii="Dreaming Outloud Script Pro" w:hAnsi="Dreaming Outloud Script Pro" w:cs="Dreaming Outloud Script Pro"/>
        </w:rPr>
      </w:pPr>
      <w:r w:rsidRPr="00B8536C">
        <w:rPr>
          <w:rFonts w:ascii="Papyrus" w:hAnsi="Papyrus" w:cs="Dreaming Outloud Script Pro"/>
          <w:b/>
          <w:bCs/>
        </w:rPr>
        <w:t>GRAND TOTAL $_________________</w:t>
      </w:r>
    </w:p>
    <w:sectPr w:rsidR="003D2F52" w:rsidRPr="00B8536C" w:rsidSect="00FA6096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82563" w14:textId="77777777" w:rsidR="0061733D" w:rsidRDefault="0061733D" w:rsidP="007A6269">
      <w:pPr>
        <w:spacing w:after="0" w:line="240" w:lineRule="auto"/>
      </w:pPr>
      <w:r>
        <w:separator/>
      </w:r>
    </w:p>
  </w:endnote>
  <w:endnote w:type="continuationSeparator" w:id="0">
    <w:p w14:paraId="77526DA9" w14:textId="77777777" w:rsidR="0061733D" w:rsidRDefault="0061733D" w:rsidP="007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reaming Outloud Script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Bodoni 72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91EF" w14:textId="77777777" w:rsidR="00E9564B" w:rsidRPr="00E9564B" w:rsidRDefault="00B8536C">
    <w:pPr>
      <w:pStyle w:val="Footer"/>
      <w:rPr>
        <w:sz w:val="18"/>
        <w:szCs w:val="18"/>
      </w:rPr>
    </w:pPr>
    <w:r w:rsidRPr="00E9564B">
      <w:rPr>
        <w:sz w:val="18"/>
        <w:szCs w:val="18"/>
      </w:rPr>
      <w:t>For UCA Bakery Purposes</w:t>
    </w:r>
    <w:r w:rsidR="00E9564B" w:rsidRPr="00E9564B">
      <w:rPr>
        <w:sz w:val="18"/>
        <w:szCs w:val="18"/>
      </w:rPr>
      <w:t>:</w:t>
    </w:r>
  </w:p>
  <w:p w14:paraId="7D12F55A" w14:textId="3FB27523" w:rsidR="00082556" w:rsidRPr="00082556" w:rsidRDefault="00082556">
    <w:pPr>
      <w:pStyle w:val="Footer"/>
      <w:rPr>
        <w:sz w:val="18"/>
        <w:szCs w:val="18"/>
      </w:rPr>
    </w:pPr>
    <w:r w:rsidRPr="00082556">
      <w:rPr>
        <w:sz w:val="18"/>
        <w:szCs w:val="18"/>
      </w:rPr>
      <w:t xml:space="preserve">Invoiced _________    </w:t>
    </w:r>
    <w:r w:rsidR="006C4803">
      <w:rPr>
        <w:sz w:val="18"/>
        <w:szCs w:val="18"/>
      </w:rPr>
      <w:t>In Square ________</w:t>
    </w:r>
    <w:r w:rsidR="00E9564B">
      <w:rPr>
        <w:sz w:val="18"/>
        <w:szCs w:val="18"/>
      </w:rPr>
      <w:t xml:space="preserve">   Paid __________</w:t>
    </w:r>
  </w:p>
  <w:p w14:paraId="54AC52CD" w14:textId="0AEB39BE" w:rsidR="000C1AF0" w:rsidRDefault="000C1AF0" w:rsidP="006213AC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91F6B" w14:textId="77777777" w:rsidR="0061733D" w:rsidRDefault="0061733D" w:rsidP="007A6269">
      <w:pPr>
        <w:spacing w:after="0" w:line="240" w:lineRule="auto"/>
      </w:pPr>
      <w:r>
        <w:separator/>
      </w:r>
    </w:p>
  </w:footnote>
  <w:footnote w:type="continuationSeparator" w:id="0">
    <w:p w14:paraId="53EFB335" w14:textId="77777777" w:rsidR="0061733D" w:rsidRDefault="0061733D" w:rsidP="007A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AEFB" w14:textId="5BE1A9BD" w:rsidR="007A6269" w:rsidRPr="004256CC" w:rsidRDefault="00136EB8" w:rsidP="00136EB8">
    <w:pPr>
      <w:pStyle w:val="Header"/>
      <w:shd w:val="clear" w:color="auto" w:fill="B6DDE8" w:themeFill="accent5" w:themeFillTint="66"/>
      <w:jc w:val="center"/>
      <w:rPr>
        <w:b/>
        <w:bCs/>
        <w:sz w:val="32"/>
        <w:szCs w:val="32"/>
      </w:rPr>
    </w:pPr>
    <w:r w:rsidRPr="004256CC">
      <w:rPr>
        <w:b/>
        <w:bCs/>
        <w:sz w:val="32"/>
        <w:szCs w:val="32"/>
      </w:rPr>
      <w:t>The Artisan Bakery at UCA Special Coeur d’Alene area Pre-Order Form!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4A5431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alt="Icon&#10;&#10;Description automatically generated" style="width:111.6pt;height:120pt;visibility:visible;mso-wrap-style:square" o:bullet="t">
        <v:imagedata r:id="rId1" o:title="Icon&#10;&#10;Description automatically generated"/>
      </v:shape>
    </w:pict>
  </w:numPicBullet>
  <w:abstractNum w:abstractNumId="0" w15:restartNumberingAfterBreak="0">
    <w:nsid w:val="056D5F69"/>
    <w:multiLevelType w:val="hybridMultilevel"/>
    <w:tmpl w:val="F9223CE6"/>
    <w:lvl w:ilvl="0" w:tplc="BAB668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2CE8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602F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420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ED7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D217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C1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4EA3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064B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D6B0080"/>
    <w:multiLevelType w:val="hybridMultilevel"/>
    <w:tmpl w:val="8C24E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B572C"/>
    <w:multiLevelType w:val="hybridMultilevel"/>
    <w:tmpl w:val="4DE00644"/>
    <w:lvl w:ilvl="0" w:tplc="A5624D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ED0BA9"/>
    <w:multiLevelType w:val="hybridMultilevel"/>
    <w:tmpl w:val="F2E6F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512820">
    <w:abstractNumId w:val="1"/>
  </w:num>
  <w:num w:numId="2" w16cid:durableId="288559113">
    <w:abstractNumId w:val="2"/>
  </w:num>
  <w:num w:numId="3" w16cid:durableId="264271368">
    <w:abstractNumId w:val="3"/>
  </w:num>
  <w:num w:numId="4" w16cid:durableId="740101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5B"/>
    <w:rsid w:val="00025BB1"/>
    <w:rsid w:val="0003474F"/>
    <w:rsid w:val="00042849"/>
    <w:rsid w:val="00047325"/>
    <w:rsid w:val="00080A2D"/>
    <w:rsid w:val="00082556"/>
    <w:rsid w:val="000B1FA4"/>
    <w:rsid w:val="000C1AF0"/>
    <w:rsid w:val="000C279B"/>
    <w:rsid w:val="000D0B6E"/>
    <w:rsid w:val="000E40CE"/>
    <w:rsid w:val="000E5C65"/>
    <w:rsid w:val="00112AA5"/>
    <w:rsid w:val="00136EB8"/>
    <w:rsid w:val="0014602F"/>
    <w:rsid w:val="00146E3C"/>
    <w:rsid w:val="00156068"/>
    <w:rsid w:val="001A6D08"/>
    <w:rsid w:val="001C0A79"/>
    <w:rsid w:val="001C652D"/>
    <w:rsid w:val="001D0D7E"/>
    <w:rsid w:val="001D1177"/>
    <w:rsid w:val="001D1DE3"/>
    <w:rsid w:val="001D48B5"/>
    <w:rsid w:val="001E2CC0"/>
    <w:rsid w:val="0022108A"/>
    <w:rsid w:val="00231880"/>
    <w:rsid w:val="00245869"/>
    <w:rsid w:val="00253BC2"/>
    <w:rsid w:val="00257062"/>
    <w:rsid w:val="002D08D9"/>
    <w:rsid w:val="002D3EFC"/>
    <w:rsid w:val="002E20F3"/>
    <w:rsid w:val="002E40EB"/>
    <w:rsid w:val="002F7C5E"/>
    <w:rsid w:val="00307869"/>
    <w:rsid w:val="00335CCB"/>
    <w:rsid w:val="0034710C"/>
    <w:rsid w:val="00347168"/>
    <w:rsid w:val="0034767B"/>
    <w:rsid w:val="00362B52"/>
    <w:rsid w:val="00370067"/>
    <w:rsid w:val="0037449A"/>
    <w:rsid w:val="003A3D32"/>
    <w:rsid w:val="003A4DF6"/>
    <w:rsid w:val="003A73AD"/>
    <w:rsid w:val="003B5BE5"/>
    <w:rsid w:val="003C3962"/>
    <w:rsid w:val="003D2F52"/>
    <w:rsid w:val="003F5B74"/>
    <w:rsid w:val="003F5C03"/>
    <w:rsid w:val="004016D3"/>
    <w:rsid w:val="0040220B"/>
    <w:rsid w:val="00423A80"/>
    <w:rsid w:val="00425582"/>
    <w:rsid w:val="004256CC"/>
    <w:rsid w:val="004315D4"/>
    <w:rsid w:val="004374E0"/>
    <w:rsid w:val="004621F4"/>
    <w:rsid w:val="0048077A"/>
    <w:rsid w:val="004972D1"/>
    <w:rsid w:val="004D3AEA"/>
    <w:rsid w:val="004D556B"/>
    <w:rsid w:val="004F01D1"/>
    <w:rsid w:val="004F40CD"/>
    <w:rsid w:val="004F5F4A"/>
    <w:rsid w:val="00504B67"/>
    <w:rsid w:val="00510997"/>
    <w:rsid w:val="00527076"/>
    <w:rsid w:val="00561C7A"/>
    <w:rsid w:val="00570EFE"/>
    <w:rsid w:val="005719AF"/>
    <w:rsid w:val="0059014D"/>
    <w:rsid w:val="00592ABA"/>
    <w:rsid w:val="005C63B1"/>
    <w:rsid w:val="005D71E7"/>
    <w:rsid w:val="005E3653"/>
    <w:rsid w:val="005F65A4"/>
    <w:rsid w:val="005F79B8"/>
    <w:rsid w:val="00605E91"/>
    <w:rsid w:val="00615AF7"/>
    <w:rsid w:val="0061733D"/>
    <w:rsid w:val="006213AC"/>
    <w:rsid w:val="00651780"/>
    <w:rsid w:val="00677C48"/>
    <w:rsid w:val="00695C2B"/>
    <w:rsid w:val="00696604"/>
    <w:rsid w:val="006A1AAD"/>
    <w:rsid w:val="006A1E24"/>
    <w:rsid w:val="006B3B2E"/>
    <w:rsid w:val="006B62E9"/>
    <w:rsid w:val="006C2747"/>
    <w:rsid w:val="006C4803"/>
    <w:rsid w:val="006D5940"/>
    <w:rsid w:val="006E1C0A"/>
    <w:rsid w:val="006F6362"/>
    <w:rsid w:val="00721563"/>
    <w:rsid w:val="007530DB"/>
    <w:rsid w:val="0075620C"/>
    <w:rsid w:val="007621FC"/>
    <w:rsid w:val="007778CA"/>
    <w:rsid w:val="00781310"/>
    <w:rsid w:val="00794950"/>
    <w:rsid w:val="0079502E"/>
    <w:rsid w:val="00796A21"/>
    <w:rsid w:val="00797064"/>
    <w:rsid w:val="007A285D"/>
    <w:rsid w:val="007A6269"/>
    <w:rsid w:val="007B4AA3"/>
    <w:rsid w:val="007C21FA"/>
    <w:rsid w:val="007C2DBA"/>
    <w:rsid w:val="007E36E7"/>
    <w:rsid w:val="007E5E7C"/>
    <w:rsid w:val="007F3873"/>
    <w:rsid w:val="00805333"/>
    <w:rsid w:val="00814CD3"/>
    <w:rsid w:val="00857A33"/>
    <w:rsid w:val="008743EF"/>
    <w:rsid w:val="00884F79"/>
    <w:rsid w:val="008C6065"/>
    <w:rsid w:val="008D0BC5"/>
    <w:rsid w:val="008D6393"/>
    <w:rsid w:val="008E2DB4"/>
    <w:rsid w:val="008F0C1F"/>
    <w:rsid w:val="008F6948"/>
    <w:rsid w:val="00906AB9"/>
    <w:rsid w:val="00915E70"/>
    <w:rsid w:val="00916AD1"/>
    <w:rsid w:val="009260A9"/>
    <w:rsid w:val="00932E6E"/>
    <w:rsid w:val="00950A53"/>
    <w:rsid w:val="00951974"/>
    <w:rsid w:val="00995381"/>
    <w:rsid w:val="009A101C"/>
    <w:rsid w:val="009B5A8E"/>
    <w:rsid w:val="009E4CD7"/>
    <w:rsid w:val="009F20EB"/>
    <w:rsid w:val="009F3615"/>
    <w:rsid w:val="00A50379"/>
    <w:rsid w:val="00A53F90"/>
    <w:rsid w:val="00A66ABB"/>
    <w:rsid w:val="00A73215"/>
    <w:rsid w:val="00A73915"/>
    <w:rsid w:val="00A86B7A"/>
    <w:rsid w:val="00AD57F4"/>
    <w:rsid w:val="00AD5E67"/>
    <w:rsid w:val="00AE665B"/>
    <w:rsid w:val="00AF2F29"/>
    <w:rsid w:val="00B3515B"/>
    <w:rsid w:val="00B813CC"/>
    <w:rsid w:val="00B8536C"/>
    <w:rsid w:val="00B96B8C"/>
    <w:rsid w:val="00BA55F4"/>
    <w:rsid w:val="00BA5C01"/>
    <w:rsid w:val="00BC150F"/>
    <w:rsid w:val="00BC644F"/>
    <w:rsid w:val="00BD76A7"/>
    <w:rsid w:val="00BF1F5B"/>
    <w:rsid w:val="00C10BA1"/>
    <w:rsid w:val="00C14A24"/>
    <w:rsid w:val="00C359B4"/>
    <w:rsid w:val="00C36243"/>
    <w:rsid w:val="00C4449D"/>
    <w:rsid w:val="00C567CD"/>
    <w:rsid w:val="00C808A3"/>
    <w:rsid w:val="00C8476E"/>
    <w:rsid w:val="00C97CF7"/>
    <w:rsid w:val="00CB10E0"/>
    <w:rsid w:val="00CC391A"/>
    <w:rsid w:val="00CC39E6"/>
    <w:rsid w:val="00CE377D"/>
    <w:rsid w:val="00CF6FD2"/>
    <w:rsid w:val="00D038EE"/>
    <w:rsid w:val="00D7392E"/>
    <w:rsid w:val="00D82FC4"/>
    <w:rsid w:val="00D95D7E"/>
    <w:rsid w:val="00DA7F92"/>
    <w:rsid w:val="00DD70D2"/>
    <w:rsid w:val="00DE7DC9"/>
    <w:rsid w:val="00DF038D"/>
    <w:rsid w:val="00DF1A2E"/>
    <w:rsid w:val="00DF4BA2"/>
    <w:rsid w:val="00E04C6A"/>
    <w:rsid w:val="00E05715"/>
    <w:rsid w:val="00E157D9"/>
    <w:rsid w:val="00E27474"/>
    <w:rsid w:val="00E62DD9"/>
    <w:rsid w:val="00E74CF6"/>
    <w:rsid w:val="00E756AE"/>
    <w:rsid w:val="00E82194"/>
    <w:rsid w:val="00E8627C"/>
    <w:rsid w:val="00E9564B"/>
    <w:rsid w:val="00ED1332"/>
    <w:rsid w:val="00F04909"/>
    <w:rsid w:val="00F0579F"/>
    <w:rsid w:val="00F0756D"/>
    <w:rsid w:val="00F1169A"/>
    <w:rsid w:val="00F30BFD"/>
    <w:rsid w:val="00F5795D"/>
    <w:rsid w:val="00F70F7D"/>
    <w:rsid w:val="00F75501"/>
    <w:rsid w:val="00F8752C"/>
    <w:rsid w:val="00F95D65"/>
    <w:rsid w:val="00FA2454"/>
    <w:rsid w:val="00FA6096"/>
    <w:rsid w:val="00FB79DA"/>
    <w:rsid w:val="00FC01B4"/>
    <w:rsid w:val="00FC58D5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CFDE6E"/>
  <w14:defaultImageDpi w14:val="300"/>
  <w15:docId w15:val="{D0117919-75C9-F240-AF62-9C385577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F5B"/>
    <w:pPr>
      <w:spacing w:after="160" w:line="25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F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5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1F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1F5B"/>
    <w:pPr>
      <w:ind w:left="720"/>
      <w:contextualSpacing/>
    </w:pPr>
  </w:style>
  <w:style w:type="paragraph" w:customStyle="1" w:styleId="xmsolistparagraph">
    <w:name w:val="x_msolistparagraph"/>
    <w:basedOn w:val="Normal"/>
    <w:rsid w:val="00BF1F5B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BF1F5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uiPriority w:val="99"/>
    <w:unhideWhenUsed/>
    <w:rsid w:val="00BF1F5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BF1F5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BF1F5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BF1F5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BF1F5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BF1F5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BF1F5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BF1F5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BF1F5B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BF1F5B"/>
  </w:style>
  <w:style w:type="character" w:customStyle="1" w:styleId="apple-converted-space">
    <w:name w:val="apple-converted-space"/>
    <w:basedOn w:val="DefaultParagraphFont"/>
    <w:rsid w:val="001D48B5"/>
  </w:style>
  <w:style w:type="paragraph" w:styleId="NoSpacing">
    <w:name w:val="No Spacing"/>
    <w:uiPriority w:val="1"/>
    <w:qFormat/>
    <w:rsid w:val="001D48B5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A6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26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6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269"/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A7F9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ery@ucaa.org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akery@ucaa.org" TargetMode="Externa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1800CE7-1A30-8948-854F-68C34A63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Guam Micronesia Mission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Fleck</dc:creator>
  <cp:keywords/>
  <dc:description/>
  <cp:lastModifiedBy>Jami Fleck</cp:lastModifiedBy>
  <cp:revision>12</cp:revision>
  <cp:lastPrinted>2022-09-09T00:23:00Z</cp:lastPrinted>
  <dcterms:created xsi:type="dcterms:W3CDTF">2023-01-11T00:36:00Z</dcterms:created>
  <dcterms:modified xsi:type="dcterms:W3CDTF">2023-02-07T20:21:00Z</dcterms:modified>
</cp:coreProperties>
</file>